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DBB266" w14:textId="77777777" w:rsidR="00892C66" w:rsidRPr="00892C66" w:rsidRDefault="00892C66" w:rsidP="00892C66">
      <w:pPr>
        <w:pStyle w:val="a3"/>
        <w:spacing w:before="0" w:beforeAutospacing="0" w:after="0" w:afterAutospacing="0"/>
        <w:jc w:val="right"/>
        <w:rPr>
          <w:sz w:val="28"/>
          <w:szCs w:val="28"/>
        </w:rPr>
      </w:pPr>
      <w:r w:rsidRPr="00892C66">
        <w:rPr>
          <w:rFonts w:eastAsia="Open Sans"/>
          <w:b/>
          <w:bCs/>
          <w:kern w:val="24"/>
          <w:sz w:val="28"/>
          <w:szCs w:val="28"/>
        </w:rPr>
        <w:t>Гладышева Ангелина Андреевна</w:t>
      </w:r>
      <w:r w:rsidRPr="00892C66">
        <w:rPr>
          <w:rFonts w:eastAsia="Open Sans"/>
          <w:bCs/>
          <w:kern w:val="24"/>
          <w:sz w:val="28"/>
          <w:szCs w:val="28"/>
        </w:rPr>
        <w:t xml:space="preserve"> </w:t>
      </w:r>
      <w:r w:rsidRPr="00892C66">
        <w:rPr>
          <w:rFonts w:eastAsia="Open Sans"/>
          <w:kern w:val="24"/>
          <w:sz w:val="28"/>
          <w:szCs w:val="28"/>
        </w:rPr>
        <w:t>учитель информатики</w:t>
      </w:r>
      <w:r w:rsidRPr="00892C66">
        <w:rPr>
          <w:rFonts w:eastAsia="Open Sans"/>
          <w:kern w:val="24"/>
          <w:sz w:val="28"/>
          <w:szCs w:val="28"/>
          <w:u w:val="single"/>
        </w:rPr>
        <w:t xml:space="preserve"> </w:t>
      </w:r>
    </w:p>
    <w:p w14:paraId="1B57B0A6" w14:textId="2C9EFE8A" w:rsidR="00892C66" w:rsidRPr="00892C66" w:rsidRDefault="00892C66" w:rsidP="00892C66">
      <w:pPr>
        <w:pStyle w:val="a3"/>
        <w:spacing w:before="0" w:beforeAutospacing="0" w:after="0" w:afterAutospacing="0"/>
        <w:jc w:val="right"/>
        <w:rPr>
          <w:sz w:val="28"/>
          <w:szCs w:val="28"/>
        </w:rPr>
      </w:pPr>
      <w:r w:rsidRPr="00892C66">
        <w:rPr>
          <w:rFonts w:eastAsia="Open Sans"/>
          <w:kern w:val="24"/>
          <w:sz w:val="28"/>
          <w:szCs w:val="28"/>
        </w:rPr>
        <w:t xml:space="preserve">МАОУ «ОЦ «Лидер» </w:t>
      </w:r>
      <w:proofErr w:type="spellStart"/>
      <w:r w:rsidRPr="00892C66">
        <w:rPr>
          <w:rFonts w:eastAsia="Open Sans"/>
          <w:kern w:val="24"/>
          <w:sz w:val="28"/>
          <w:szCs w:val="28"/>
        </w:rPr>
        <w:t>Лениниский</w:t>
      </w:r>
      <w:proofErr w:type="spellEnd"/>
      <w:r w:rsidRPr="00892C66">
        <w:rPr>
          <w:rFonts w:eastAsia="Open Sans"/>
          <w:kern w:val="24"/>
          <w:sz w:val="28"/>
          <w:szCs w:val="28"/>
        </w:rPr>
        <w:t xml:space="preserve"> </w:t>
      </w:r>
      <w:proofErr w:type="spellStart"/>
      <w:r w:rsidRPr="00892C66">
        <w:rPr>
          <w:rFonts w:eastAsia="Open Sans"/>
          <w:kern w:val="24"/>
          <w:sz w:val="28"/>
          <w:szCs w:val="28"/>
        </w:rPr>
        <w:t>г.о</w:t>
      </w:r>
      <w:proofErr w:type="spellEnd"/>
      <w:r w:rsidRPr="00892C66">
        <w:rPr>
          <w:rFonts w:eastAsia="Open Sans"/>
          <w:kern w:val="24"/>
          <w:sz w:val="28"/>
          <w:szCs w:val="28"/>
        </w:rPr>
        <w:t>.</w:t>
      </w:r>
      <w:r>
        <w:rPr>
          <w:rFonts w:eastAsia="Open Sans"/>
          <w:kern w:val="24"/>
          <w:sz w:val="28"/>
          <w:szCs w:val="28"/>
        </w:rPr>
        <w:t>, Московская область</w:t>
      </w:r>
    </w:p>
    <w:p w14:paraId="2B1B8FD6" w14:textId="77777777" w:rsidR="00136301" w:rsidRPr="00C918E1" w:rsidRDefault="00136301" w:rsidP="00136301">
      <w:pPr>
        <w:spacing w:before="100" w:beforeAutospacing="1" w:after="100" w:afterAutospacing="1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18E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МЕТОДИКА И ПРАКТИКА ОБУЧЕНИЯ ИНФОРМАТИКЕ: ИННОВАЦИОННЫЕ ПОДХОДЫ К РАЗВИТИЮ АЛГОРИТМИЧЕСКОГО МЫШЛЕНИЯ</w:t>
      </w:r>
    </w:p>
    <w:p w14:paraId="5B69E1E0" w14:textId="77777777" w:rsidR="00136301" w:rsidRPr="00C918E1" w:rsidRDefault="00136301" w:rsidP="00136301">
      <w:pPr>
        <w:spacing w:before="100" w:beforeAutospacing="1" w:after="100" w:afterAutospacing="1"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918E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Методическая разработка урока по информатике для 8 класса</w:t>
      </w:r>
      <w:r w:rsidRPr="00C918E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C918E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«Исполнители в цифровом мире: от алгоритмов к программированию»</w:t>
      </w:r>
    </w:p>
    <w:p w14:paraId="080B461D" w14:textId="77777777" w:rsidR="00136301" w:rsidRPr="00C918E1" w:rsidRDefault="00136301" w:rsidP="00136301">
      <w:pPr>
        <w:spacing w:before="100" w:beforeAutospacing="1" w:after="100" w:afterAutospacing="1" w:line="36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918E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Технологическая карта урока информатики</w:t>
      </w:r>
    </w:p>
    <w:p w14:paraId="338D840D" w14:textId="77777777" w:rsidR="00136301" w:rsidRPr="00C918E1" w:rsidRDefault="00136301" w:rsidP="00136301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18E1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Аннотация.</w:t>
      </w:r>
      <w:r w:rsidRPr="00C918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В статье представлена методическая разработка обобщающего урока для 8 класса по теме «Исполнители в цифровом мире». Урок направлен на закрепление знаний об алгоритмах и исполнителях, развитие навыков программирования в различных средах (Кумир, </w:t>
      </w:r>
      <w:proofErr w:type="spellStart"/>
      <w:r w:rsidRPr="00C918E1">
        <w:rPr>
          <w:rFonts w:ascii="Times New Roman" w:eastAsia="Times New Roman" w:hAnsi="Times New Roman" w:cs="Times New Roman"/>
          <w:sz w:val="28"/>
          <w:szCs w:val="28"/>
          <w:lang w:eastAsia="ru-RU"/>
        </w:rPr>
        <w:t>Blockly</w:t>
      </w:r>
      <w:proofErr w:type="spellEnd"/>
      <w:r w:rsidRPr="00C918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(Яндекс учебник), </w:t>
      </w:r>
      <w:proofErr w:type="spellStart"/>
      <w:r w:rsidRPr="00C918E1">
        <w:rPr>
          <w:rFonts w:ascii="Times New Roman" w:eastAsia="Times New Roman" w:hAnsi="Times New Roman" w:cs="Times New Roman"/>
          <w:sz w:val="28"/>
          <w:szCs w:val="28"/>
          <w:lang w:eastAsia="ru-RU"/>
        </w:rPr>
        <w:t>Python</w:t>
      </w:r>
      <w:proofErr w:type="spellEnd"/>
      <w:r w:rsidRPr="00C918E1">
        <w:rPr>
          <w:rFonts w:ascii="Times New Roman" w:eastAsia="Times New Roman" w:hAnsi="Times New Roman" w:cs="Times New Roman"/>
          <w:sz w:val="28"/>
          <w:szCs w:val="28"/>
          <w:lang w:eastAsia="ru-RU"/>
        </w:rPr>
        <w:t>) и формирование умения анализировать преимущества и недостатки инструментов. Практические задания включают групповую работу, создание облака слов и рефлексию.</w:t>
      </w:r>
      <w:r w:rsidRPr="00C918E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C918E1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Ключевые слова:</w:t>
      </w:r>
      <w:r w:rsidRPr="00C918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алгоритм, исполнитель, программирование, Кумир, </w:t>
      </w:r>
      <w:proofErr w:type="spellStart"/>
      <w:r w:rsidRPr="00C918E1">
        <w:rPr>
          <w:rFonts w:ascii="Times New Roman" w:eastAsia="Times New Roman" w:hAnsi="Times New Roman" w:cs="Times New Roman"/>
          <w:sz w:val="28"/>
          <w:szCs w:val="28"/>
          <w:lang w:eastAsia="ru-RU"/>
        </w:rPr>
        <w:t>Blockly</w:t>
      </w:r>
      <w:proofErr w:type="spellEnd"/>
      <w:r w:rsidRPr="00C918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(Яндекс Учебник), </w:t>
      </w:r>
      <w:proofErr w:type="spellStart"/>
      <w:r w:rsidRPr="00C918E1">
        <w:rPr>
          <w:rFonts w:ascii="Times New Roman" w:eastAsia="Times New Roman" w:hAnsi="Times New Roman" w:cs="Times New Roman"/>
          <w:sz w:val="28"/>
          <w:szCs w:val="28"/>
          <w:lang w:eastAsia="ru-RU"/>
        </w:rPr>
        <w:t>Python</w:t>
      </w:r>
      <w:proofErr w:type="spellEnd"/>
      <w:r w:rsidRPr="00C918E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570FC56E" w14:textId="77777777" w:rsidR="00136301" w:rsidRPr="00C918E1" w:rsidRDefault="00136301" w:rsidP="00136301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18E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Предмет:</w:t>
      </w:r>
      <w:r w:rsidRPr="00C918E1">
        <w:rPr>
          <w:rFonts w:ascii="Times New Roman" w:eastAsia="Times New Roman" w:hAnsi="Times New Roman" w:cs="Times New Roman"/>
          <w:sz w:val="28"/>
          <w:szCs w:val="28"/>
          <w:lang w:eastAsia="ru-RU"/>
        </w:rPr>
        <w:t> Информатика</w:t>
      </w:r>
      <w:r w:rsidRPr="00C918E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C918E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Класс:</w:t>
      </w:r>
      <w:r w:rsidRPr="00C918E1">
        <w:rPr>
          <w:rFonts w:ascii="Times New Roman" w:eastAsia="Times New Roman" w:hAnsi="Times New Roman" w:cs="Times New Roman"/>
          <w:sz w:val="28"/>
          <w:szCs w:val="28"/>
          <w:lang w:eastAsia="ru-RU"/>
        </w:rPr>
        <w:t> 8</w:t>
      </w:r>
      <w:r w:rsidRPr="00C918E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C918E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Тема урока:</w:t>
      </w:r>
      <w:r w:rsidRPr="00C918E1">
        <w:rPr>
          <w:rFonts w:ascii="Times New Roman" w:eastAsia="Times New Roman" w:hAnsi="Times New Roman" w:cs="Times New Roman"/>
          <w:sz w:val="28"/>
          <w:szCs w:val="28"/>
          <w:lang w:eastAsia="ru-RU"/>
        </w:rPr>
        <w:t> «Исполнители в цифровом мире: от алгоритмов к программированию»</w:t>
      </w:r>
      <w:r w:rsidRPr="00C918E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C918E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УМК:</w:t>
      </w:r>
      <w:r w:rsidRPr="00C918E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proofErr w:type="spellStart"/>
      <w:r w:rsidRPr="00C918E1">
        <w:rPr>
          <w:rFonts w:ascii="Times New Roman" w:eastAsia="Times New Roman" w:hAnsi="Times New Roman" w:cs="Times New Roman"/>
          <w:sz w:val="28"/>
          <w:szCs w:val="28"/>
          <w:lang w:eastAsia="ru-RU"/>
        </w:rPr>
        <w:t>Босова</w:t>
      </w:r>
      <w:proofErr w:type="spellEnd"/>
      <w:r w:rsidRPr="00C918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Л.Л., </w:t>
      </w:r>
      <w:proofErr w:type="spellStart"/>
      <w:r w:rsidRPr="00C918E1">
        <w:rPr>
          <w:rFonts w:ascii="Times New Roman" w:eastAsia="Times New Roman" w:hAnsi="Times New Roman" w:cs="Times New Roman"/>
          <w:sz w:val="28"/>
          <w:szCs w:val="28"/>
          <w:lang w:eastAsia="ru-RU"/>
        </w:rPr>
        <w:t>Босова</w:t>
      </w:r>
      <w:proofErr w:type="spellEnd"/>
      <w:r w:rsidRPr="00C918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 Ю. «Информатика. 8 класс».</w:t>
      </w:r>
      <w:r w:rsidRPr="00C918E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C918E1">
        <w:rPr>
          <w:rStyle w:val="a4"/>
          <w:rFonts w:ascii="Times New Roman" w:hAnsi="Times New Roman" w:cs="Times New Roman"/>
          <w:sz w:val="28"/>
          <w:szCs w:val="28"/>
        </w:rPr>
        <w:t>Тип урока:</w:t>
      </w:r>
      <w:r w:rsidRPr="00C918E1">
        <w:rPr>
          <w:rFonts w:ascii="Times New Roman" w:hAnsi="Times New Roman" w:cs="Times New Roman"/>
          <w:sz w:val="28"/>
          <w:szCs w:val="28"/>
        </w:rPr>
        <w:t> Урок обобщения и систематизации знаний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5"/>
      </w:tblGrid>
      <w:tr w:rsidR="00136301" w:rsidRPr="00C918E1" w14:paraId="4DADF0D4" w14:textId="77777777" w:rsidTr="005461CC">
        <w:trPr>
          <w:tblHeader/>
        </w:trPr>
        <w:tc>
          <w:tcPr>
            <w:tcW w:w="0" w:type="auto"/>
            <w:tcMar>
              <w:top w:w="15" w:type="dxa"/>
              <w:left w:w="0" w:type="dxa"/>
              <w:bottom w:w="15" w:type="dxa"/>
              <w:right w:w="15" w:type="dxa"/>
            </w:tcMar>
            <w:vAlign w:val="center"/>
            <w:hideMark/>
          </w:tcPr>
          <w:p w14:paraId="1315FD95" w14:textId="77777777" w:rsidR="00136301" w:rsidRPr="00C918E1" w:rsidRDefault="00136301" w:rsidP="005461CC">
            <w:pPr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918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Цель урока:</w:t>
            </w:r>
          </w:p>
        </w:tc>
      </w:tr>
      <w:tr w:rsidR="00136301" w:rsidRPr="00C918E1" w14:paraId="13812340" w14:textId="77777777" w:rsidTr="005461CC">
        <w:tc>
          <w:tcPr>
            <w:tcW w:w="0" w:type="auto"/>
            <w:tcMar>
              <w:top w:w="15" w:type="dxa"/>
              <w:left w:w="0" w:type="dxa"/>
              <w:bottom w:w="15" w:type="dxa"/>
              <w:right w:w="15" w:type="dxa"/>
            </w:tcMar>
            <w:vAlign w:val="center"/>
            <w:hideMark/>
          </w:tcPr>
          <w:p w14:paraId="24FCDB98" w14:textId="77777777" w:rsidR="00136301" w:rsidRPr="00C918E1" w:rsidRDefault="00136301" w:rsidP="005461CC">
            <w:pPr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18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Систематизировать знания об алгоритмах и исполнителях, развить навыки работы в средах программирования </w:t>
            </w:r>
            <w:r w:rsidRPr="00C918E1">
              <w:rPr>
                <w:rFonts w:ascii="Times New Roman" w:hAnsi="Times New Roman" w:cs="Times New Roman"/>
                <w:sz w:val="28"/>
                <w:szCs w:val="28"/>
              </w:rPr>
              <w:t xml:space="preserve">(Кумир, </w:t>
            </w:r>
            <w:proofErr w:type="spellStart"/>
            <w:r w:rsidRPr="00C918E1">
              <w:rPr>
                <w:rFonts w:ascii="Times New Roman" w:hAnsi="Times New Roman" w:cs="Times New Roman"/>
                <w:sz w:val="28"/>
                <w:szCs w:val="28"/>
              </w:rPr>
              <w:t>Blockly</w:t>
            </w:r>
            <w:proofErr w:type="spellEnd"/>
            <w:r w:rsidRPr="00C918E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C918E1">
              <w:rPr>
                <w:rFonts w:ascii="Times New Roman" w:hAnsi="Times New Roman" w:cs="Times New Roman"/>
                <w:sz w:val="28"/>
                <w:szCs w:val="28"/>
              </w:rPr>
              <w:t>Python</w:t>
            </w:r>
            <w:proofErr w:type="spellEnd"/>
            <w:r w:rsidRPr="00C918E1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C918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</w:tbl>
    <w:p w14:paraId="5C31F73C" w14:textId="77777777" w:rsidR="00136301" w:rsidRPr="00C918E1" w:rsidRDefault="00136301" w:rsidP="00136301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18E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Задачи урока:</w:t>
      </w:r>
    </w:p>
    <w:p w14:paraId="03E6A05A" w14:textId="77777777" w:rsidR="00136301" w:rsidRPr="00C918E1" w:rsidRDefault="00136301" w:rsidP="009D378A">
      <w:pPr>
        <w:numPr>
          <w:ilvl w:val="0"/>
          <w:numId w:val="1"/>
        </w:numPr>
        <w:spacing w:after="60" w:line="360" w:lineRule="auto"/>
        <w:ind w:hanging="43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18E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Образовательные:</w:t>
      </w:r>
    </w:p>
    <w:p w14:paraId="41A25138" w14:textId="77777777" w:rsidR="00136301" w:rsidRPr="00C918E1" w:rsidRDefault="00136301" w:rsidP="009D378A">
      <w:pPr>
        <w:spacing w:after="100" w:afterAutospacing="1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18E1">
        <w:rPr>
          <w:rFonts w:ascii="Times New Roman" w:eastAsia="Times New Roman" w:hAnsi="Times New Roman" w:cs="Times New Roman"/>
          <w:sz w:val="28"/>
          <w:szCs w:val="28"/>
          <w:lang w:eastAsia="ru-RU"/>
        </w:rPr>
        <w:t>-Повторить понятия «алгоритм» и «исполнитель».</w:t>
      </w:r>
    </w:p>
    <w:p w14:paraId="0B12B7D9" w14:textId="77777777" w:rsidR="00136301" w:rsidRPr="00C918E1" w:rsidRDefault="00136301" w:rsidP="009D378A">
      <w:pPr>
        <w:spacing w:after="100" w:afterAutospacing="1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18E1">
        <w:rPr>
          <w:rFonts w:ascii="Times New Roman" w:eastAsia="Times New Roman" w:hAnsi="Times New Roman" w:cs="Times New Roman"/>
          <w:sz w:val="28"/>
          <w:szCs w:val="28"/>
          <w:lang w:eastAsia="ru-RU"/>
        </w:rPr>
        <w:t>-Закрепить знания о типах алгоритмов и характеристиках исполнителей.</w:t>
      </w:r>
    </w:p>
    <w:p w14:paraId="6823C5E3" w14:textId="77777777" w:rsidR="00136301" w:rsidRPr="00C918E1" w:rsidRDefault="00136301" w:rsidP="009D378A">
      <w:pPr>
        <w:spacing w:after="100" w:afterAutospacing="1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18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-Сравнить среды программирования (Кумир, </w:t>
      </w:r>
      <w:proofErr w:type="spellStart"/>
      <w:r w:rsidRPr="00C918E1">
        <w:rPr>
          <w:rFonts w:ascii="Times New Roman" w:eastAsia="Times New Roman" w:hAnsi="Times New Roman" w:cs="Times New Roman"/>
          <w:sz w:val="28"/>
          <w:szCs w:val="28"/>
          <w:lang w:eastAsia="ru-RU"/>
        </w:rPr>
        <w:t>Blockly</w:t>
      </w:r>
      <w:proofErr w:type="spellEnd"/>
      <w:r w:rsidRPr="00C918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C918E1">
        <w:rPr>
          <w:rFonts w:ascii="Times New Roman" w:eastAsia="Times New Roman" w:hAnsi="Times New Roman" w:cs="Times New Roman"/>
          <w:sz w:val="28"/>
          <w:szCs w:val="28"/>
          <w:lang w:eastAsia="ru-RU"/>
        </w:rPr>
        <w:t>Python</w:t>
      </w:r>
      <w:proofErr w:type="spellEnd"/>
      <w:r w:rsidRPr="00C918E1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14:paraId="3F6B8F4C" w14:textId="77777777" w:rsidR="00136301" w:rsidRPr="00C918E1" w:rsidRDefault="00136301" w:rsidP="009D378A">
      <w:pPr>
        <w:numPr>
          <w:ilvl w:val="0"/>
          <w:numId w:val="1"/>
        </w:numPr>
        <w:spacing w:after="60" w:line="360" w:lineRule="auto"/>
        <w:ind w:hanging="43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18E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Развивающие:</w:t>
      </w:r>
    </w:p>
    <w:p w14:paraId="1C653DCA" w14:textId="77777777" w:rsidR="00136301" w:rsidRPr="00C918E1" w:rsidRDefault="00136301" w:rsidP="009D378A">
      <w:pPr>
        <w:spacing w:after="100" w:afterAutospacing="1" w:line="360" w:lineRule="auto"/>
        <w:ind w:left="1440" w:hanging="87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18E1">
        <w:rPr>
          <w:rFonts w:ascii="Times New Roman" w:eastAsia="Times New Roman" w:hAnsi="Times New Roman" w:cs="Times New Roman"/>
          <w:sz w:val="28"/>
          <w:szCs w:val="28"/>
          <w:lang w:eastAsia="ru-RU"/>
        </w:rPr>
        <w:t>-Развивать логическое мышление и умение работать в команде.</w:t>
      </w:r>
    </w:p>
    <w:p w14:paraId="7300266D" w14:textId="77777777" w:rsidR="00136301" w:rsidRPr="00C918E1" w:rsidRDefault="00136301" w:rsidP="009D378A">
      <w:pPr>
        <w:spacing w:after="100" w:afterAutospacing="1" w:line="360" w:lineRule="auto"/>
        <w:ind w:left="1440" w:hanging="87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18E1">
        <w:rPr>
          <w:rFonts w:ascii="Times New Roman" w:eastAsia="Times New Roman" w:hAnsi="Times New Roman" w:cs="Times New Roman"/>
          <w:sz w:val="28"/>
          <w:szCs w:val="28"/>
          <w:lang w:eastAsia="ru-RU"/>
        </w:rPr>
        <w:t>-Формировать навыки анализа и рефлексии.</w:t>
      </w:r>
    </w:p>
    <w:p w14:paraId="67CF1EB4" w14:textId="77777777" w:rsidR="00136301" w:rsidRPr="00C918E1" w:rsidRDefault="00136301" w:rsidP="009D378A">
      <w:pPr>
        <w:numPr>
          <w:ilvl w:val="0"/>
          <w:numId w:val="1"/>
        </w:numPr>
        <w:spacing w:after="60" w:line="360" w:lineRule="auto"/>
        <w:ind w:hanging="43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18E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Воспитательные:</w:t>
      </w:r>
    </w:p>
    <w:p w14:paraId="3127C123" w14:textId="04FE8454" w:rsidR="00136301" w:rsidRPr="00C918E1" w:rsidRDefault="00136301" w:rsidP="009D378A">
      <w:pPr>
        <w:spacing w:after="100" w:afterAutospacing="1" w:line="360" w:lineRule="auto"/>
        <w:ind w:left="1080" w:hanging="51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18E1">
        <w:rPr>
          <w:rFonts w:ascii="Times New Roman" w:eastAsia="Times New Roman" w:hAnsi="Times New Roman" w:cs="Times New Roman"/>
          <w:sz w:val="28"/>
          <w:szCs w:val="28"/>
          <w:lang w:eastAsia="ru-RU"/>
        </w:rPr>
        <w:t>-Воспитывать интерес к программированию и цифровым технологиям.</w:t>
      </w:r>
    </w:p>
    <w:p w14:paraId="5D2932B5" w14:textId="77777777" w:rsidR="00136301" w:rsidRPr="00C918E1" w:rsidRDefault="00136301" w:rsidP="00136301">
      <w:pPr>
        <w:spacing w:before="100" w:beforeAutospacing="1" w:after="100" w:afterAutospacing="1" w:line="36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918E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Планируемые результаты</w:t>
      </w:r>
    </w:p>
    <w:p w14:paraId="108B1F2D" w14:textId="77777777" w:rsidR="00136301" w:rsidRPr="00C918E1" w:rsidRDefault="00136301" w:rsidP="00136301">
      <w:pPr>
        <w:pStyle w:val="4"/>
        <w:spacing w:before="274" w:beforeAutospacing="0" w:after="206" w:afterAutospacing="0" w:line="429" w:lineRule="atLeast"/>
        <w:rPr>
          <w:b w:val="0"/>
          <w:bCs w:val="0"/>
          <w:sz w:val="28"/>
          <w:szCs w:val="28"/>
        </w:rPr>
      </w:pPr>
      <w:r w:rsidRPr="00C918E1">
        <w:rPr>
          <w:rStyle w:val="a4"/>
          <w:b/>
          <w:bCs/>
          <w:sz w:val="28"/>
          <w:szCs w:val="28"/>
        </w:rPr>
        <w:t>Предметные:</w:t>
      </w:r>
    </w:p>
    <w:p w14:paraId="4437B785" w14:textId="77777777" w:rsidR="00136301" w:rsidRPr="00C918E1" w:rsidRDefault="00136301" w:rsidP="00136301">
      <w:pPr>
        <w:pStyle w:val="a3"/>
        <w:numPr>
          <w:ilvl w:val="0"/>
          <w:numId w:val="8"/>
        </w:numPr>
        <w:spacing w:before="0" w:beforeAutospacing="0" w:line="429" w:lineRule="atLeast"/>
        <w:ind w:left="0"/>
        <w:rPr>
          <w:sz w:val="28"/>
          <w:szCs w:val="28"/>
        </w:rPr>
      </w:pPr>
      <w:r w:rsidRPr="00C918E1">
        <w:rPr>
          <w:sz w:val="28"/>
          <w:szCs w:val="28"/>
        </w:rPr>
        <w:t>Закрепление понятий «алгоритм» и «исполнитель».</w:t>
      </w:r>
    </w:p>
    <w:p w14:paraId="28884FAC" w14:textId="77777777" w:rsidR="00136301" w:rsidRPr="00C918E1" w:rsidRDefault="00136301" w:rsidP="00136301">
      <w:pPr>
        <w:pStyle w:val="a3"/>
        <w:numPr>
          <w:ilvl w:val="0"/>
          <w:numId w:val="8"/>
        </w:numPr>
        <w:spacing w:before="0" w:beforeAutospacing="0" w:line="429" w:lineRule="atLeast"/>
        <w:ind w:left="0"/>
        <w:rPr>
          <w:sz w:val="28"/>
          <w:szCs w:val="28"/>
        </w:rPr>
      </w:pPr>
      <w:r w:rsidRPr="00C918E1">
        <w:rPr>
          <w:sz w:val="28"/>
          <w:szCs w:val="28"/>
        </w:rPr>
        <w:t>Умение составлять программы для исполнителей в разных средах программирования.</w:t>
      </w:r>
    </w:p>
    <w:p w14:paraId="1065319C" w14:textId="77777777" w:rsidR="00136301" w:rsidRPr="00C918E1" w:rsidRDefault="00136301" w:rsidP="00136301">
      <w:pPr>
        <w:pStyle w:val="a3"/>
        <w:numPr>
          <w:ilvl w:val="0"/>
          <w:numId w:val="8"/>
        </w:numPr>
        <w:spacing w:before="0" w:beforeAutospacing="0" w:line="429" w:lineRule="atLeast"/>
        <w:ind w:left="0"/>
        <w:rPr>
          <w:sz w:val="28"/>
          <w:szCs w:val="28"/>
        </w:rPr>
      </w:pPr>
      <w:r w:rsidRPr="00C918E1">
        <w:rPr>
          <w:sz w:val="28"/>
          <w:szCs w:val="28"/>
        </w:rPr>
        <w:t>Сравнение сред программирования по заданным критериям.</w:t>
      </w:r>
    </w:p>
    <w:p w14:paraId="152CE306" w14:textId="77777777" w:rsidR="00136301" w:rsidRPr="00C918E1" w:rsidRDefault="00136301" w:rsidP="00136301">
      <w:pPr>
        <w:pStyle w:val="4"/>
        <w:spacing w:before="274" w:beforeAutospacing="0" w:after="206" w:afterAutospacing="0" w:line="429" w:lineRule="atLeast"/>
        <w:rPr>
          <w:b w:val="0"/>
          <w:bCs w:val="0"/>
          <w:sz w:val="28"/>
          <w:szCs w:val="28"/>
        </w:rPr>
      </w:pPr>
      <w:r w:rsidRPr="00C918E1">
        <w:rPr>
          <w:rStyle w:val="a4"/>
          <w:b/>
          <w:bCs/>
          <w:sz w:val="28"/>
          <w:szCs w:val="28"/>
        </w:rPr>
        <w:t>Метапредметные:</w:t>
      </w:r>
    </w:p>
    <w:p w14:paraId="760E1D3E" w14:textId="77777777" w:rsidR="00136301" w:rsidRPr="00C918E1" w:rsidRDefault="00136301" w:rsidP="00136301">
      <w:pPr>
        <w:pStyle w:val="a3"/>
        <w:numPr>
          <w:ilvl w:val="0"/>
          <w:numId w:val="9"/>
        </w:numPr>
        <w:spacing w:before="0" w:beforeAutospacing="0" w:line="429" w:lineRule="atLeast"/>
        <w:ind w:left="0"/>
        <w:rPr>
          <w:sz w:val="28"/>
          <w:szCs w:val="28"/>
        </w:rPr>
      </w:pPr>
      <w:r w:rsidRPr="00C918E1">
        <w:rPr>
          <w:rStyle w:val="a4"/>
          <w:sz w:val="28"/>
          <w:szCs w:val="28"/>
        </w:rPr>
        <w:t>Познавательные УУД:</w:t>
      </w:r>
      <w:r w:rsidRPr="00C918E1">
        <w:rPr>
          <w:sz w:val="28"/>
          <w:szCs w:val="28"/>
        </w:rPr>
        <w:t> Анализ и сравнение сред программирования, развитие логического мышления.</w:t>
      </w:r>
    </w:p>
    <w:p w14:paraId="1684B8FB" w14:textId="77777777" w:rsidR="00136301" w:rsidRPr="00C918E1" w:rsidRDefault="00136301" w:rsidP="00136301">
      <w:pPr>
        <w:pStyle w:val="a3"/>
        <w:numPr>
          <w:ilvl w:val="0"/>
          <w:numId w:val="9"/>
        </w:numPr>
        <w:spacing w:before="0" w:beforeAutospacing="0" w:line="429" w:lineRule="atLeast"/>
        <w:ind w:left="0"/>
        <w:rPr>
          <w:sz w:val="28"/>
          <w:szCs w:val="28"/>
        </w:rPr>
      </w:pPr>
      <w:r w:rsidRPr="00C918E1">
        <w:rPr>
          <w:rStyle w:val="a4"/>
          <w:sz w:val="28"/>
          <w:szCs w:val="28"/>
        </w:rPr>
        <w:t>Регулятивные УУД:</w:t>
      </w:r>
      <w:r w:rsidRPr="00C918E1">
        <w:rPr>
          <w:sz w:val="28"/>
          <w:szCs w:val="28"/>
        </w:rPr>
        <w:t> Планирование действий для решения задач, самооценка.</w:t>
      </w:r>
    </w:p>
    <w:p w14:paraId="7CB9268F" w14:textId="77777777" w:rsidR="00136301" w:rsidRPr="00C918E1" w:rsidRDefault="00136301" w:rsidP="00136301">
      <w:pPr>
        <w:pStyle w:val="a3"/>
        <w:numPr>
          <w:ilvl w:val="0"/>
          <w:numId w:val="9"/>
        </w:numPr>
        <w:spacing w:before="0" w:beforeAutospacing="0" w:line="429" w:lineRule="atLeast"/>
        <w:ind w:left="0"/>
        <w:rPr>
          <w:sz w:val="28"/>
          <w:szCs w:val="28"/>
        </w:rPr>
      </w:pPr>
      <w:r w:rsidRPr="00C918E1">
        <w:rPr>
          <w:rStyle w:val="a4"/>
          <w:sz w:val="28"/>
          <w:szCs w:val="28"/>
        </w:rPr>
        <w:t>Коммуникативные УУД:</w:t>
      </w:r>
      <w:r w:rsidRPr="00C918E1">
        <w:rPr>
          <w:sz w:val="28"/>
          <w:szCs w:val="28"/>
        </w:rPr>
        <w:t> Работа в группах, аргументация своего мнения.</w:t>
      </w:r>
    </w:p>
    <w:p w14:paraId="660930AF" w14:textId="77777777" w:rsidR="00136301" w:rsidRPr="00C918E1" w:rsidRDefault="00136301" w:rsidP="00136301">
      <w:pPr>
        <w:pStyle w:val="4"/>
        <w:spacing w:before="274" w:beforeAutospacing="0" w:after="206" w:afterAutospacing="0" w:line="429" w:lineRule="atLeast"/>
        <w:rPr>
          <w:b w:val="0"/>
          <w:bCs w:val="0"/>
          <w:sz w:val="28"/>
          <w:szCs w:val="28"/>
        </w:rPr>
      </w:pPr>
      <w:r w:rsidRPr="00C918E1">
        <w:rPr>
          <w:rStyle w:val="a4"/>
          <w:b/>
          <w:bCs/>
          <w:sz w:val="28"/>
          <w:szCs w:val="28"/>
        </w:rPr>
        <w:t>Личностные:</w:t>
      </w:r>
    </w:p>
    <w:p w14:paraId="099DA9C8" w14:textId="77777777" w:rsidR="00136301" w:rsidRPr="00C918E1" w:rsidRDefault="00136301" w:rsidP="00136301">
      <w:pPr>
        <w:pStyle w:val="a3"/>
        <w:numPr>
          <w:ilvl w:val="0"/>
          <w:numId w:val="10"/>
        </w:numPr>
        <w:spacing w:before="0" w:beforeAutospacing="0" w:line="429" w:lineRule="atLeast"/>
        <w:ind w:left="0"/>
        <w:rPr>
          <w:sz w:val="28"/>
          <w:szCs w:val="28"/>
        </w:rPr>
      </w:pPr>
      <w:r w:rsidRPr="00C918E1">
        <w:rPr>
          <w:sz w:val="28"/>
          <w:szCs w:val="28"/>
        </w:rPr>
        <w:t>Осознание роли программирования в современном мире.</w:t>
      </w:r>
    </w:p>
    <w:p w14:paraId="576FC51E" w14:textId="10B49229" w:rsidR="00136301" w:rsidRPr="009D378A" w:rsidRDefault="00136301" w:rsidP="009D378A">
      <w:pPr>
        <w:pStyle w:val="a3"/>
        <w:numPr>
          <w:ilvl w:val="0"/>
          <w:numId w:val="10"/>
        </w:numPr>
        <w:spacing w:before="0" w:beforeAutospacing="0" w:line="429" w:lineRule="atLeast"/>
        <w:ind w:left="0"/>
        <w:rPr>
          <w:sz w:val="28"/>
          <w:szCs w:val="28"/>
        </w:rPr>
      </w:pPr>
      <w:r w:rsidRPr="00C918E1">
        <w:rPr>
          <w:sz w:val="28"/>
          <w:szCs w:val="28"/>
        </w:rPr>
        <w:lastRenderedPageBreak/>
        <w:t>Формирование интереса к цифровым технологиям.</w:t>
      </w:r>
    </w:p>
    <w:p w14:paraId="75EA047C" w14:textId="77777777" w:rsidR="00136301" w:rsidRPr="00C918E1" w:rsidRDefault="00136301" w:rsidP="00136301">
      <w:pPr>
        <w:spacing w:before="100" w:beforeAutospacing="1" w:after="100" w:afterAutospacing="1" w:line="36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918E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Организация пространства</w:t>
      </w:r>
    </w:p>
    <w:p w14:paraId="2DBB06A1" w14:textId="4B4C5D58" w:rsidR="00136301" w:rsidRPr="00C918E1" w:rsidRDefault="00136301" w:rsidP="00136301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18E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Межпредметные связи:</w:t>
      </w:r>
      <w:r w:rsidRPr="00C918E1">
        <w:rPr>
          <w:rFonts w:ascii="Times New Roman" w:eastAsia="Times New Roman" w:hAnsi="Times New Roman" w:cs="Times New Roman"/>
          <w:sz w:val="28"/>
          <w:szCs w:val="28"/>
          <w:lang w:eastAsia="ru-RU"/>
        </w:rPr>
        <w:t> математика (логика), технология (цифровые инструменты).</w:t>
      </w:r>
      <w:r w:rsidRPr="00C918E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C918E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Формы работы:</w:t>
      </w:r>
      <w:r w:rsidRPr="00C918E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543F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918E1">
        <w:rPr>
          <w:rFonts w:ascii="Times New Roman" w:eastAsia="Times New Roman" w:hAnsi="Times New Roman" w:cs="Times New Roman"/>
          <w:sz w:val="28"/>
          <w:szCs w:val="28"/>
          <w:lang w:eastAsia="ru-RU"/>
        </w:rPr>
        <w:t>фронтальная, групповая, индивидуальная.</w:t>
      </w:r>
      <w:r w:rsidRPr="00C918E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C918E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Ресурсы:</w:t>
      </w:r>
    </w:p>
    <w:p w14:paraId="7AFA1272" w14:textId="77777777" w:rsidR="00136301" w:rsidRPr="00C918E1" w:rsidRDefault="00136301" w:rsidP="00136301">
      <w:pPr>
        <w:numPr>
          <w:ilvl w:val="0"/>
          <w:numId w:val="2"/>
        </w:numPr>
        <w:spacing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18E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Презентация «Исполнители в цифровом мире» (</w:t>
      </w:r>
      <w:proofErr w:type="spellStart"/>
      <w:r w:rsidRPr="00C918E1">
        <w:rPr>
          <w:rFonts w:ascii="Times New Roman" w:eastAsia="Times New Roman" w:hAnsi="Times New Roman" w:cs="Times New Roman"/>
          <w:sz w:val="28"/>
          <w:szCs w:val="28"/>
          <w:lang w:eastAsia="ru-RU"/>
        </w:rPr>
        <w:t>PowerPoint</w:t>
      </w:r>
      <w:proofErr w:type="spellEnd"/>
      <w:r w:rsidRPr="00C918E1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14:paraId="66A295F3" w14:textId="77659FFF" w:rsidR="00136301" w:rsidRPr="00C918E1" w:rsidRDefault="00136301" w:rsidP="00136301">
      <w:pPr>
        <w:numPr>
          <w:ilvl w:val="0"/>
          <w:numId w:val="2"/>
        </w:numPr>
        <w:spacing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18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Компьютеры с выходом в интернет и установленными средами: Кумир, </w:t>
      </w:r>
      <w:proofErr w:type="spellStart"/>
      <w:r w:rsidRPr="00C918E1">
        <w:rPr>
          <w:rFonts w:ascii="Times New Roman" w:eastAsia="Times New Roman" w:hAnsi="Times New Roman" w:cs="Times New Roman"/>
          <w:sz w:val="28"/>
          <w:szCs w:val="28"/>
          <w:lang w:eastAsia="ru-RU"/>
        </w:rPr>
        <w:t>Blockly</w:t>
      </w:r>
      <w:proofErr w:type="spellEnd"/>
      <w:r w:rsidRPr="00C918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C918E1">
        <w:rPr>
          <w:rFonts w:ascii="Times New Roman" w:eastAsia="Times New Roman" w:hAnsi="Times New Roman" w:cs="Times New Roman"/>
          <w:sz w:val="28"/>
          <w:szCs w:val="28"/>
          <w:lang w:eastAsia="ru-RU"/>
        </w:rPr>
        <w:t>Python</w:t>
      </w:r>
      <w:proofErr w:type="spellEnd"/>
      <w:r w:rsidRPr="00C918E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065F72E8" w14:textId="08B034F7" w:rsidR="00136301" w:rsidRPr="00C918E1" w:rsidRDefault="00136301" w:rsidP="00136301">
      <w:pPr>
        <w:numPr>
          <w:ilvl w:val="0"/>
          <w:numId w:val="2"/>
        </w:numPr>
        <w:spacing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18E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Раздаточный материал: таблицы для анализа сред программирования.</w:t>
      </w:r>
      <w:r w:rsidR="00D34A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(Приложение 1)</w:t>
      </w:r>
      <w:r w:rsidRPr="00C918E1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14:paraId="16C7E9C7" w14:textId="77777777" w:rsidR="00136301" w:rsidRPr="00C918E1" w:rsidRDefault="00136301" w:rsidP="00136301">
      <w:pPr>
        <w:spacing w:before="100" w:beforeAutospacing="1" w:after="100" w:afterAutospacing="1" w:line="36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918E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Ход урока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598"/>
        <w:gridCol w:w="2565"/>
        <w:gridCol w:w="2565"/>
        <w:gridCol w:w="1617"/>
      </w:tblGrid>
      <w:tr w:rsidR="00136301" w:rsidRPr="00C918E1" w14:paraId="2041C476" w14:textId="77777777" w:rsidTr="005461CC">
        <w:tc>
          <w:tcPr>
            <w:tcW w:w="2336" w:type="dxa"/>
            <w:vAlign w:val="center"/>
          </w:tcPr>
          <w:p w14:paraId="0E603350" w14:textId="77777777" w:rsidR="00136301" w:rsidRPr="00C918E1" w:rsidRDefault="00136301" w:rsidP="005461C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918E1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Этап урока</w:t>
            </w:r>
          </w:p>
          <w:p w14:paraId="1B9D4A7F" w14:textId="77777777" w:rsidR="00136301" w:rsidRPr="00C918E1" w:rsidRDefault="00136301" w:rsidP="005461CC">
            <w:pPr>
              <w:spacing w:before="100" w:beforeAutospacing="1" w:after="100" w:afterAutospacing="1" w:line="36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336" w:type="dxa"/>
            <w:vAlign w:val="center"/>
          </w:tcPr>
          <w:p w14:paraId="7C3FBA15" w14:textId="77777777" w:rsidR="00136301" w:rsidRPr="00C918E1" w:rsidRDefault="00136301" w:rsidP="005461CC">
            <w:pPr>
              <w:spacing w:before="100" w:beforeAutospacing="1" w:after="100" w:afterAutospacing="1" w:line="36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918E1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Деятельность учителя</w:t>
            </w:r>
          </w:p>
        </w:tc>
        <w:tc>
          <w:tcPr>
            <w:tcW w:w="2336" w:type="dxa"/>
            <w:vAlign w:val="center"/>
          </w:tcPr>
          <w:p w14:paraId="33D2B090" w14:textId="77777777" w:rsidR="00136301" w:rsidRPr="00C918E1" w:rsidRDefault="00136301" w:rsidP="005461CC">
            <w:pPr>
              <w:spacing w:before="100" w:beforeAutospacing="1" w:after="100" w:afterAutospacing="1" w:line="36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918E1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Деятельность учеников</w:t>
            </w:r>
          </w:p>
        </w:tc>
        <w:tc>
          <w:tcPr>
            <w:tcW w:w="2337" w:type="dxa"/>
            <w:vAlign w:val="center"/>
          </w:tcPr>
          <w:p w14:paraId="34CC64BF" w14:textId="77777777" w:rsidR="00136301" w:rsidRPr="00C918E1" w:rsidRDefault="00136301" w:rsidP="005461CC">
            <w:pPr>
              <w:spacing w:before="100" w:beforeAutospacing="1" w:after="100" w:afterAutospacing="1" w:line="36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918E1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Время</w:t>
            </w:r>
          </w:p>
        </w:tc>
      </w:tr>
      <w:tr w:rsidR="00136301" w:rsidRPr="00C918E1" w14:paraId="2DACF7A6" w14:textId="77777777" w:rsidTr="005461CC">
        <w:tc>
          <w:tcPr>
            <w:tcW w:w="2336" w:type="dxa"/>
            <w:vAlign w:val="center"/>
          </w:tcPr>
          <w:p w14:paraId="161AAAE0" w14:textId="7E1AD1B6" w:rsidR="00136301" w:rsidRPr="00C918E1" w:rsidRDefault="00136301" w:rsidP="005461CC">
            <w:pPr>
              <w:spacing w:before="100" w:beforeAutospacing="1" w:after="100" w:afterAutospacing="1" w:line="36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918E1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1.</w:t>
            </w:r>
            <w:r w:rsidR="00005177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918E1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Организационный этап</w:t>
            </w:r>
          </w:p>
        </w:tc>
        <w:tc>
          <w:tcPr>
            <w:tcW w:w="2336" w:type="dxa"/>
            <w:vAlign w:val="center"/>
          </w:tcPr>
          <w:p w14:paraId="181A1C35" w14:textId="77777777" w:rsidR="00136301" w:rsidRPr="00C918E1" w:rsidRDefault="00136301" w:rsidP="005461CC">
            <w:pPr>
              <w:spacing w:before="100" w:beforeAutospacing="1" w:after="100" w:afterAutospacing="1" w:line="36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918E1">
              <w:rPr>
                <w:rFonts w:ascii="Times New Roman" w:hAnsi="Times New Roman" w:cs="Times New Roman"/>
                <w:sz w:val="28"/>
                <w:szCs w:val="28"/>
              </w:rPr>
              <w:t>Приветствует учеников, озвучивает тему и цель урока.</w:t>
            </w:r>
          </w:p>
        </w:tc>
        <w:tc>
          <w:tcPr>
            <w:tcW w:w="2336" w:type="dxa"/>
            <w:vAlign w:val="center"/>
          </w:tcPr>
          <w:p w14:paraId="3CB8E603" w14:textId="77777777" w:rsidR="00136301" w:rsidRPr="00C918E1" w:rsidRDefault="00136301" w:rsidP="005461CC">
            <w:pPr>
              <w:spacing w:before="100" w:beforeAutospacing="1" w:after="100" w:afterAutospacing="1" w:line="36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918E1">
              <w:rPr>
                <w:rFonts w:ascii="Times New Roman" w:hAnsi="Times New Roman" w:cs="Times New Roman"/>
                <w:sz w:val="28"/>
                <w:szCs w:val="28"/>
              </w:rPr>
              <w:t>Слушают, настраиваются на работу.</w:t>
            </w:r>
          </w:p>
        </w:tc>
        <w:tc>
          <w:tcPr>
            <w:tcW w:w="2337" w:type="dxa"/>
            <w:vAlign w:val="center"/>
          </w:tcPr>
          <w:p w14:paraId="1C5CC2E1" w14:textId="77777777" w:rsidR="00136301" w:rsidRPr="00C918E1" w:rsidRDefault="00136301" w:rsidP="005461CC">
            <w:pPr>
              <w:spacing w:before="100" w:beforeAutospacing="1" w:after="100" w:afterAutospacing="1" w:line="36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918E1">
              <w:rPr>
                <w:rFonts w:ascii="Times New Roman" w:hAnsi="Times New Roman" w:cs="Times New Roman"/>
                <w:sz w:val="28"/>
                <w:szCs w:val="28"/>
              </w:rPr>
              <w:t>2 мин</w:t>
            </w:r>
          </w:p>
        </w:tc>
      </w:tr>
      <w:tr w:rsidR="00136301" w:rsidRPr="00C918E1" w14:paraId="7366D7FB" w14:textId="77777777" w:rsidTr="005461CC">
        <w:tc>
          <w:tcPr>
            <w:tcW w:w="2336" w:type="dxa"/>
            <w:vAlign w:val="center"/>
          </w:tcPr>
          <w:p w14:paraId="5FA560D6" w14:textId="77777777" w:rsidR="00136301" w:rsidRPr="00C918E1" w:rsidRDefault="00136301" w:rsidP="005461CC">
            <w:pPr>
              <w:spacing w:before="100" w:beforeAutospacing="1" w:after="100" w:afterAutospacing="1" w:line="36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918E1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2. Актуализация знаний</w:t>
            </w:r>
          </w:p>
        </w:tc>
        <w:tc>
          <w:tcPr>
            <w:tcW w:w="2336" w:type="dxa"/>
            <w:vAlign w:val="center"/>
          </w:tcPr>
          <w:p w14:paraId="6680E129" w14:textId="77777777" w:rsidR="00136301" w:rsidRPr="00C918E1" w:rsidRDefault="00136301" w:rsidP="005461CC">
            <w:pPr>
              <w:spacing w:before="100" w:beforeAutospacing="1" w:after="100" w:afterAutospacing="1" w:line="36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918E1">
              <w:rPr>
                <w:rFonts w:ascii="Times New Roman" w:hAnsi="Times New Roman" w:cs="Times New Roman"/>
                <w:sz w:val="28"/>
                <w:szCs w:val="28"/>
              </w:rPr>
              <w:t>Проводит фронтальный опрос по слайдам 2-5:</w:t>
            </w:r>
            <w:r w:rsidRPr="00C918E1">
              <w:rPr>
                <w:rFonts w:ascii="Times New Roman" w:hAnsi="Times New Roman" w:cs="Times New Roman"/>
                <w:sz w:val="28"/>
                <w:szCs w:val="28"/>
              </w:rPr>
              <w:br/>
              <w:t>- Что такое алгоритм?</w:t>
            </w:r>
            <w:r w:rsidRPr="00C918E1">
              <w:rPr>
                <w:rFonts w:ascii="Times New Roman" w:hAnsi="Times New Roman" w:cs="Times New Roman"/>
                <w:sz w:val="28"/>
                <w:szCs w:val="28"/>
              </w:rPr>
              <w:br/>
              <w:t>- Какие бывают исполнители?</w:t>
            </w:r>
            <w:r w:rsidRPr="00C918E1">
              <w:rPr>
                <w:rFonts w:ascii="Times New Roman" w:hAnsi="Times New Roman" w:cs="Times New Roman"/>
                <w:sz w:val="28"/>
                <w:szCs w:val="28"/>
              </w:rPr>
              <w:br/>
              <w:t>- Типы алгоритмов.</w:t>
            </w:r>
          </w:p>
        </w:tc>
        <w:tc>
          <w:tcPr>
            <w:tcW w:w="2336" w:type="dxa"/>
            <w:vAlign w:val="center"/>
          </w:tcPr>
          <w:p w14:paraId="794ABF8D" w14:textId="77777777" w:rsidR="00136301" w:rsidRPr="00C918E1" w:rsidRDefault="00136301" w:rsidP="005461CC">
            <w:pPr>
              <w:spacing w:before="100" w:beforeAutospacing="1" w:after="100" w:afterAutospacing="1" w:line="36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918E1">
              <w:rPr>
                <w:rFonts w:ascii="Times New Roman" w:hAnsi="Times New Roman" w:cs="Times New Roman"/>
                <w:sz w:val="28"/>
                <w:szCs w:val="28"/>
              </w:rPr>
              <w:t>Отвечают на вопросы, вспоминают пройденный материал.</w:t>
            </w:r>
          </w:p>
        </w:tc>
        <w:tc>
          <w:tcPr>
            <w:tcW w:w="2337" w:type="dxa"/>
            <w:vAlign w:val="center"/>
          </w:tcPr>
          <w:p w14:paraId="43A38660" w14:textId="77777777" w:rsidR="00136301" w:rsidRPr="00C918E1" w:rsidRDefault="00136301" w:rsidP="005461CC">
            <w:pPr>
              <w:spacing w:before="100" w:beforeAutospacing="1" w:after="100" w:afterAutospacing="1" w:line="36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918E1">
              <w:rPr>
                <w:rFonts w:ascii="Times New Roman" w:hAnsi="Times New Roman" w:cs="Times New Roman"/>
                <w:sz w:val="28"/>
                <w:szCs w:val="28"/>
              </w:rPr>
              <w:t>10 мин</w:t>
            </w:r>
          </w:p>
        </w:tc>
      </w:tr>
      <w:tr w:rsidR="00136301" w:rsidRPr="00C918E1" w14:paraId="138C0D8F" w14:textId="77777777" w:rsidTr="005461CC">
        <w:tc>
          <w:tcPr>
            <w:tcW w:w="2336" w:type="dxa"/>
            <w:vAlign w:val="center"/>
          </w:tcPr>
          <w:p w14:paraId="4B78A07C" w14:textId="77777777" w:rsidR="00136301" w:rsidRPr="00C918E1" w:rsidRDefault="00136301" w:rsidP="005461CC">
            <w:pPr>
              <w:spacing w:before="100" w:beforeAutospacing="1" w:after="100" w:afterAutospacing="1" w:line="36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918E1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3. Практическая работа</w:t>
            </w:r>
          </w:p>
        </w:tc>
        <w:tc>
          <w:tcPr>
            <w:tcW w:w="2336" w:type="dxa"/>
            <w:vAlign w:val="center"/>
          </w:tcPr>
          <w:p w14:paraId="6DB188E4" w14:textId="1A8F8C35" w:rsidR="00136301" w:rsidRPr="00C918E1" w:rsidRDefault="00136301" w:rsidP="005461CC">
            <w:pPr>
              <w:spacing w:before="100" w:beforeAutospacing="1" w:after="100" w:afterAutospacing="1" w:line="36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918E1">
              <w:rPr>
                <w:rFonts w:ascii="Times New Roman" w:hAnsi="Times New Roman" w:cs="Times New Roman"/>
                <w:sz w:val="28"/>
                <w:szCs w:val="28"/>
              </w:rPr>
              <w:t>Организует групповую работу:</w:t>
            </w:r>
            <w:r w:rsidRPr="00C918E1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- Задание 1: Составить программу для исполнителя в Кумире и </w:t>
            </w:r>
            <w:proofErr w:type="spellStart"/>
            <w:r w:rsidRPr="00C918E1">
              <w:rPr>
                <w:rFonts w:ascii="Times New Roman" w:hAnsi="Times New Roman" w:cs="Times New Roman"/>
                <w:sz w:val="28"/>
                <w:szCs w:val="28"/>
              </w:rPr>
              <w:t>Blockly</w:t>
            </w:r>
            <w:proofErr w:type="spellEnd"/>
            <w:r w:rsidRPr="00C918E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C918E1">
              <w:rPr>
                <w:rFonts w:ascii="Times New Roman" w:hAnsi="Times New Roman" w:cs="Times New Roman"/>
                <w:sz w:val="28"/>
                <w:szCs w:val="28"/>
              </w:rPr>
              <w:br/>
              <w:t>- Задание 2: Сравнить среды программирования.</w:t>
            </w:r>
            <w:r w:rsidRPr="00C918E1">
              <w:rPr>
                <w:rFonts w:ascii="Times New Roman" w:hAnsi="Times New Roman" w:cs="Times New Roman"/>
                <w:sz w:val="28"/>
                <w:szCs w:val="28"/>
              </w:rPr>
              <w:br/>
              <w:t>- Создание облака сло</w:t>
            </w:r>
            <w:r w:rsidR="00117F04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336" w:type="dxa"/>
            <w:vAlign w:val="center"/>
          </w:tcPr>
          <w:p w14:paraId="4EDD767B" w14:textId="77777777" w:rsidR="00136301" w:rsidRPr="00C918E1" w:rsidRDefault="00136301" w:rsidP="005461CC">
            <w:pPr>
              <w:spacing w:before="100" w:beforeAutospacing="1" w:after="100" w:afterAutospacing="1" w:line="36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918E1">
              <w:rPr>
                <w:rFonts w:ascii="Times New Roman" w:hAnsi="Times New Roman" w:cs="Times New Roman"/>
                <w:sz w:val="28"/>
                <w:szCs w:val="28"/>
              </w:rPr>
              <w:t>Работают в группах, выполняют задания, заполняют таблицы, создают облако тегов.</w:t>
            </w:r>
          </w:p>
        </w:tc>
        <w:tc>
          <w:tcPr>
            <w:tcW w:w="2337" w:type="dxa"/>
            <w:vAlign w:val="center"/>
          </w:tcPr>
          <w:p w14:paraId="21173D01" w14:textId="77777777" w:rsidR="00136301" w:rsidRPr="00C918E1" w:rsidRDefault="00136301" w:rsidP="005461CC">
            <w:pPr>
              <w:spacing w:before="100" w:beforeAutospacing="1" w:after="100" w:afterAutospacing="1" w:line="36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918E1">
              <w:rPr>
                <w:rFonts w:ascii="Times New Roman" w:hAnsi="Times New Roman" w:cs="Times New Roman"/>
                <w:sz w:val="28"/>
                <w:szCs w:val="28"/>
              </w:rPr>
              <w:t>25 мин</w:t>
            </w:r>
          </w:p>
        </w:tc>
      </w:tr>
      <w:tr w:rsidR="00136301" w:rsidRPr="00C918E1" w14:paraId="535EBF38" w14:textId="77777777" w:rsidTr="005461CC">
        <w:tc>
          <w:tcPr>
            <w:tcW w:w="2336" w:type="dxa"/>
            <w:vAlign w:val="center"/>
          </w:tcPr>
          <w:p w14:paraId="7EF0D148" w14:textId="77777777" w:rsidR="00136301" w:rsidRPr="00C918E1" w:rsidRDefault="00136301" w:rsidP="005461CC">
            <w:pPr>
              <w:spacing w:before="100" w:beforeAutospacing="1" w:after="100" w:afterAutospacing="1" w:line="36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918E1">
              <w:rPr>
                <w:rStyle w:val="a4"/>
                <w:rFonts w:ascii="Times New Roman" w:hAnsi="Times New Roman" w:cs="Times New Roman"/>
                <w:sz w:val="28"/>
                <w:szCs w:val="28"/>
              </w:rPr>
              <w:lastRenderedPageBreak/>
              <w:t>4. Рефлексия</w:t>
            </w:r>
          </w:p>
        </w:tc>
        <w:tc>
          <w:tcPr>
            <w:tcW w:w="2336" w:type="dxa"/>
            <w:vAlign w:val="center"/>
          </w:tcPr>
          <w:p w14:paraId="7799A90B" w14:textId="77777777" w:rsidR="00136301" w:rsidRPr="00C918E1" w:rsidRDefault="00136301" w:rsidP="005461CC">
            <w:pPr>
              <w:spacing w:before="100" w:beforeAutospacing="1" w:after="100" w:afterAutospacing="1" w:line="36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918E1">
              <w:rPr>
                <w:rFonts w:ascii="Times New Roman" w:hAnsi="Times New Roman" w:cs="Times New Roman"/>
                <w:sz w:val="28"/>
                <w:szCs w:val="28"/>
              </w:rPr>
              <w:t>Организует обсуждение:</w:t>
            </w:r>
            <w:r w:rsidRPr="00C918E1">
              <w:rPr>
                <w:rFonts w:ascii="Times New Roman" w:hAnsi="Times New Roman" w:cs="Times New Roman"/>
                <w:sz w:val="28"/>
                <w:szCs w:val="28"/>
              </w:rPr>
              <w:br/>
              <w:t>- Что было сложным?</w:t>
            </w:r>
            <w:r w:rsidRPr="00C918E1">
              <w:rPr>
                <w:rFonts w:ascii="Times New Roman" w:hAnsi="Times New Roman" w:cs="Times New Roman"/>
                <w:sz w:val="28"/>
                <w:szCs w:val="28"/>
              </w:rPr>
              <w:br/>
              <w:t>- Какие среды программирования понравились и почему?</w:t>
            </w:r>
          </w:p>
        </w:tc>
        <w:tc>
          <w:tcPr>
            <w:tcW w:w="2336" w:type="dxa"/>
            <w:vAlign w:val="center"/>
          </w:tcPr>
          <w:p w14:paraId="5CF70ECB" w14:textId="77777777" w:rsidR="00136301" w:rsidRPr="00C918E1" w:rsidRDefault="00136301" w:rsidP="005461CC">
            <w:pPr>
              <w:spacing w:before="100" w:beforeAutospacing="1" w:after="100" w:afterAutospacing="1" w:line="36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918E1">
              <w:rPr>
                <w:rFonts w:ascii="Times New Roman" w:hAnsi="Times New Roman" w:cs="Times New Roman"/>
                <w:sz w:val="28"/>
                <w:szCs w:val="28"/>
              </w:rPr>
              <w:t>Делятся впечатлениями, делают выводы о преимуществах и недостатках сред программирования.</w:t>
            </w:r>
          </w:p>
          <w:p w14:paraId="0CFF6F12" w14:textId="77777777" w:rsidR="00136301" w:rsidRPr="00C918E1" w:rsidRDefault="00136301" w:rsidP="005461C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37" w:type="dxa"/>
            <w:vAlign w:val="center"/>
          </w:tcPr>
          <w:p w14:paraId="3E54B98A" w14:textId="77777777" w:rsidR="00136301" w:rsidRPr="00C918E1" w:rsidRDefault="00136301" w:rsidP="005461CC">
            <w:pPr>
              <w:spacing w:before="100" w:beforeAutospacing="1" w:after="100" w:afterAutospacing="1" w:line="36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918E1">
              <w:rPr>
                <w:rFonts w:ascii="Times New Roman" w:hAnsi="Times New Roman" w:cs="Times New Roman"/>
                <w:sz w:val="28"/>
                <w:szCs w:val="28"/>
              </w:rPr>
              <w:t>5 мин</w:t>
            </w:r>
          </w:p>
        </w:tc>
      </w:tr>
      <w:tr w:rsidR="00136301" w:rsidRPr="00C918E1" w14:paraId="3358049C" w14:textId="77777777" w:rsidTr="005461CC">
        <w:tc>
          <w:tcPr>
            <w:tcW w:w="2336" w:type="dxa"/>
            <w:vAlign w:val="center"/>
          </w:tcPr>
          <w:p w14:paraId="74DAAA3F" w14:textId="77777777" w:rsidR="00136301" w:rsidRPr="00C918E1" w:rsidRDefault="00136301" w:rsidP="005461CC">
            <w:pPr>
              <w:spacing w:before="100" w:beforeAutospacing="1" w:after="100" w:afterAutospacing="1" w:line="36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918E1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5. Домашнее задание</w:t>
            </w:r>
          </w:p>
        </w:tc>
        <w:tc>
          <w:tcPr>
            <w:tcW w:w="2336" w:type="dxa"/>
            <w:vAlign w:val="center"/>
          </w:tcPr>
          <w:p w14:paraId="03C22A1A" w14:textId="77777777" w:rsidR="00136301" w:rsidRPr="00C918E1" w:rsidRDefault="00136301" w:rsidP="005461CC">
            <w:pPr>
              <w:spacing w:before="100" w:beforeAutospacing="1" w:after="100" w:afterAutospacing="1" w:line="36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918E1">
              <w:rPr>
                <w:rFonts w:ascii="Times New Roman" w:hAnsi="Times New Roman" w:cs="Times New Roman"/>
                <w:sz w:val="28"/>
                <w:szCs w:val="28"/>
              </w:rPr>
              <w:t>Дает задание: создать рисунок в среде «Чертёжник» (МЭШ) с использованием циклов и ветвлений.</w:t>
            </w:r>
          </w:p>
        </w:tc>
        <w:tc>
          <w:tcPr>
            <w:tcW w:w="2336" w:type="dxa"/>
            <w:vAlign w:val="center"/>
          </w:tcPr>
          <w:p w14:paraId="4AD5DA9F" w14:textId="77777777" w:rsidR="00136301" w:rsidRPr="00C918E1" w:rsidRDefault="00136301" w:rsidP="005461CC">
            <w:pPr>
              <w:spacing w:before="100" w:beforeAutospacing="1" w:after="100" w:afterAutospacing="1" w:line="36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918E1">
              <w:rPr>
                <w:rFonts w:ascii="Times New Roman" w:hAnsi="Times New Roman" w:cs="Times New Roman"/>
                <w:sz w:val="28"/>
                <w:szCs w:val="28"/>
              </w:rPr>
              <w:t>Записывают задание, задают уточняющие вопросы.</w:t>
            </w:r>
          </w:p>
        </w:tc>
        <w:tc>
          <w:tcPr>
            <w:tcW w:w="2337" w:type="dxa"/>
            <w:vAlign w:val="center"/>
          </w:tcPr>
          <w:p w14:paraId="0930E1ED" w14:textId="77777777" w:rsidR="00136301" w:rsidRPr="00C918E1" w:rsidRDefault="00136301" w:rsidP="005461CC">
            <w:pPr>
              <w:spacing w:before="100" w:beforeAutospacing="1" w:after="100" w:afterAutospacing="1" w:line="36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918E1">
              <w:rPr>
                <w:rFonts w:ascii="Times New Roman" w:hAnsi="Times New Roman" w:cs="Times New Roman"/>
                <w:sz w:val="28"/>
                <w:szCs w:val="28"/>
              </w:rPr>
              <w:t>3 мин</w:t>
            </w:r>
          </w:p>
        </w:tc>
      </w:tr>
    </w:tbl>
    <w:p w14:paraId="52B5A166" w14:textId="77777777" w:rsidR="00136301" w:rsidRPr="00C918E1" w:rsidRDefault="00136301" w:rsidP="00136301">
      <w:pPr>
        <w:spacing w:before="100" w:beforeAutospacing="1" w:after="100" w:afterAutospacing="1" w:line="360" w:lineRule="auto"/>
        <w:jc w:val="both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28DB3CEE" w14:textId="78D78FC2" w:rsidR="00AE2424" w:rsidRPr="00AE2424" w:rsidRDefault="00136301" w:rsidP="00AE2424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918E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 Организационный этап (2 мин)</w:t>
      </w:r>
      <w:r w:rsidR="00AE2424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 xml:space="preserve"> </w:t>
      </w:r>
      <w:r w:rsidR="00AE242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Слайд 1</w:t>
      </w:r>
    </w:p>
    <w:p w14:paraId="48EBE5DD" w14:textId="77777777" w:rsidR="00136301" w:rsidRPr="00C918E1" w:rsidRDefault="00136301" w:rsidP="00136301">
      <w:pPr>
        <w:numPr>
          <w:ilvl w:val="0"/>
          <w:numId w:val="3"/>
        </w:numPr>
        <w:spacing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18E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Приветствие.</w:t>
      </w:r>
    </w:p>
    <w:p w14:paraId="1CDE28AD" w14:textId="77777777" w:rsidR="00136301" w:rsidRPr="00C918E1" w:rsidRDefault="00136301" w:rsidP="00136301">
      <w:pPr>
        <w:numPr>
          <w:ilvl w:val="0"/>
          <w:numId w:val="3"/>
        </w:numPr>
        <w:spacing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18E1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Постановка цели урока.</w:t>
      </w:r>
    </w:p>
    <w:p w14:paraId="11CB4313" w14:textId="77777777" w:rsidR="00136301" w:rsidRPr="00C918E1" w:rsidRDefault="00136301" w:rsidP="00136301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18E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 Актуализация знаний (10 мин)</w:t>
      </w:r>
    </w:p>
    <w:p w14:paraId="3DD8FBA8" w14:textId="77777777" w:rsidR="00136301" w:rsidRPr="00C918E1" w:rsidRDefault="00136301" w:rsidP="00136301">
      <w:pPr>
        <w:numPr>
          <w:ilvl w:val="0"/>
          <w:numId w:val="4"/>
        </w:numPr>
        <w:spacing w:after="6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18E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Слайды 2-5:</w:t>
      </w:r>
      <w:r w:rsidRPr="00C918E1">
        <w:rPr>
          <w:rFonts w:ascii="Times New Roman" w:eastAsia="Times New Roman" w:hAnsi="Times New Roman" w:cs="Times New Roman"/>
          <w:sz w:val="28"/>
          <w:szCs w:val="28"/>
          <w:lang w:eastAsia="ru-RU"/>
        </w:rPr>
        <w:t> Повторение понятий:</w:t>
      </w:r>
    </w:p>
    <w:p w14:paraId="483B2802" w14:textId="77777777" w:rsidR="00136301" w:rsidRPr="00C918E1" w:rsidRDefault="00136301" w:rsidP="00136301">
      <w:pPr>
        <w:numPr>
          <w:ilvl w:val="1"/>
          <w:numId w:val="4"/>
        </w:numPr>
        <w:spacing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18E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Алгоритм</w:t>
      </w:r>
      <w:r w:rsidRPr="00C918E1">
        <w:rPr>
          <w:rFonts w:ascii="Times New Roman" w:eastAsia="Times New Roman" w:hAnsi="Times New Roman" w:cs="Times New Roman"/>
          <w:sz w:val="28"/>
          <w:szCs w:val="28"/>
          <w:lang w:eastAsia="ru-RU"/>
        </w:rPr>
        <w:t> — последовательность шагов для решения задачи.</w:t>
      </w:r>
    </w:p>
    <w:p w14:paraId="207AB59C" w14:textId="77777777" w:rsidR="00136301" w:rsidRPr="00C918E1" w:rsidRDefault="00136301" w:rsidP="00136301">
      <w:pPr>
        <w:numPr>
          <w:ilvl w:val="1"/>
          <w:numId w:val="4"/>
        </w:numPr>
        <w:spacing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18E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Исполнитель</w:t>
      </w:r>
      <w:r w:rsidRPr="00C918E1">
        <w:rPr>
          <w:rFonts w:ascii="Times New Roman" w:eastAsia="Times New Roman" w:hAnsi="Times New Roman" w:cs="Times New Roman"/>
          <w:sz w:val="28"/>
          <w:szCs w:val="28"/>
          <w:lang w:eastAsia="ru-RU"/>
        </w:rPr>
        <w:t> — объект, выполняющий алгоритм (робот, программа).</w:t>
      </w:r>
    </w:p>
    <w:p w14:paraId="1E95F631" w14:textId="77777777" w:rsidR="00136301" w:rsidRPr="00C918E1" w:rsidRDefault="00136301" w:rsidP="00136301">
      <w:pPr>
        <w:numPr>
          <w:ilvl w:val="1"/>
          <w:numId w:val="4"/>
        </w:numPr>
        <w:spacing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18E1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Виды исполнителей: физические, виртуальные (Черепаха, Робот в Кумире).</w:t>
      </w:r>
    </w:p>
    <w:p w14:paraId="7A128B71" w14:textId="77777777" w:rsidR="00136301" w:rsidRPr="00C918E1" w:rsidRDefault="00136301" w:rsidP="00136301">
      <w:pPr>
        <w:numPr>
          <w:ilvl w:val="1"/>
          <w:numId w:val="4"/>
        </w:numPr>
        <w:spacing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18E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Типы алгоритмов: линейные, ветвления, циклы.</w:t>
      </w:r>
    </w:p>
    <w:p w14:paraId="347C5F7E" w14:textId="77777777" w:rsidR="00136301" w:rsidRPr="00C918E1" w:rsidRDefault="00136301" w:rsidP="00136301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18E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 Практическая работа (25 мин)</w:t>
      </w:r>
    </w:p>
    <w:p w14:paraId="22683EEA" w14:textId="3FB05EA0" w:rsidR="00136301" w:rsidRPr="00C918E1" w:rsidRDefault="00136301" w:rsidP="00136301">
      <w:pPr>
        <w:numPr>
          <w:ilvl w:val="0"/>
          <w:numId w:val="5"/>
        </w:numPr>
        <w:spacing w:after="6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18E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Групповая работа</w:t>
      </w:r>
      <w:r w:rsidR="001C534E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 xml:space="preserve"> 1</w:t>
      </w:r>
      <w:r w:rsidR="00AE242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(Слайды 6-11</w:t>
      </w:r>
      <w:r w:rsidRPr="00C918E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):</w:t>
      </w:r>
    </w:p>
    <w:p w14:paraId="14425E31" w14:textId="77777777" w:rsidR="00136301" w:rsidRPr="00C918E1" w:rsidRDefault="00136301" w:rsidP="00136301">
      <w:pPr>
        <w:numPr>
          <w:ilvl w:val="1"/>
          <w:numId w:val="5"/>
        </w:numPr>
        <w:spacing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18E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Задание 1:</w:t>
      </w:r>
      <w:r w:rsidRPr="00C918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Составить программу для исполнителя «Робот» в Кумире и </w:t>
      </w:r>
      <w:proofErr w:type="spellStart"/>
      <w:r w:rsidRPr="00C918E1">
        <w:rPr>
          <w:rFonts w:ascii="Times New Roman" w:eastAsia="Times New Roman" w:hAnsi="Times New Roman" w:cs="Times New Roman"/>
          <w:sz w:val="28"/>
          <w:szCs w:val="28"/>
          <w:lang w:eastAsia="ru-RU"/>
        </w:rPr>
        <w:t>Blockly</w:t>
      </w:r>
      <w:proofErr w:type="spellEnd"/>
      <w:r w:rsidRPr="00C918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(Яндекс Учебника).</w:t>
      </w:r>
    </w:p>
    <w:p w14:paraId="512446B5" w14:textId="77777777" w:rsidR="00136301" w:rsidRPr="00C918E1" w:rsidRDefault="00136301" w:rsidP="00136301">
      <w:pPr>
        <w:numPr>
          <w:ilvl w:val="1"/>
          <w:numId w:val="5"/>
        </w:numPr>
        <w:spacing w:after="6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18E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Задание 2:</w:t>
      </w:r>
      <w:r w:rsidRPr="00C918E1">
        <w:rPr>
          <w:rFonts w:ascii="Times New Roman" w:eastAsia="Times New Roman" w:hAnsi="Times New Roman" w:cs="Times New Roman"/>
          <w:sz w:val="28"/>
          <w:szCs w:val="28"/>
          <w:lang w:eastAsia="ru-RU"/>
        </w:rPr>
        <w:t> Сравнить среды программирования по критериям:</w:t>
      </w:r>
    </w:p>
    <w:p w14:paraId="77B95D79" w14:textId="77777777" w:rsidR="00136301" w:rsidRPr="00C918E1" w:rsidRDefault="00136301" w:rsidP="00136301">
      <w:pPr>
        <w:numPr>
          <w:ilvl w:val="2"/>
          <w:numId w:val="5"/>
        </w:numPr>
        <w:spacing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18E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Простота использования.</w:t>
      </w:r>
    </w:p>
    <w:p w14:paraId="1D43F55A" w14:textId="77777777" w:rsidR="00136301" w:rsidRPr="00C918E1" w:rsidRDefault="00136301" w:rsidP="00136301">
      <w:pPr>
        <w:numPr>
          <w:ilvl w:val="2"/>
          <w:numId w:val="5"/>
        </w:numPr>
        <w:spacing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18E1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Возможности.</w:t>
      </w:r>
    </w:p>
    <w:p w14:paraId="5328440D" w14:textId="25372771" w:rsidR="00136301" w:rsidRDefault="00136301" w:rsidP="00136301">
      <w:pPr>
        <w:numPr>
          <w:ilvl w:val="2"/>
          <w:numId w:val="5"/>
        </w:numPr>
        <w:spacing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18E1">
        <w:rPr>
          <w:rFonts w:ascii="Times New Roman" w:eastAsia="Times New Roman" w:hAnsi="Times New Roman" w:cs="Times New Roman"/>
          <w:sz w:val="28"/>
          <w:szCs w:val="28"/>
          <w:lang w:eastAsia="ru-RU"/>
        </w:rPr>
        <w:t>Визуализация.</w:t>
      </w:r>
    </w:p>
    <w:p w14:paraId="601267AE" w14:textId="0C1EF632" w:rsidR="001C534E" w:rsidRPr="00AE2424" w:rsidRDefault="00AE2424" w:rsidP="00AE2424">
      <w:pPr>
        <w:numPr>
          <w:ilvl w:val="0"/>
          <w:numId w:val="5"/>
        </w:numPr>
        <w:spacing w:after="6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Групповая работа2 (Слайд 12-13</w:t>
      </w:r>
      <w:r w:rsidR="001C534E" w:rsidRPr="00AE242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). </w:t>
      </w:r>
    </w:p>
    <w:p w14:paraId="1E9273A0" w14:textId="77777777" w:rsidR="00AE2424" w:rsidRPr="00AE2424" w:rsidRDefault="001C534E" w:rsidP="00AE2424">
      <w:pPr>
        <w:numPr>
          <w:ilvl w:val="0"/>
          <w:numId w:val="5"/>
        </w:numPr>
        <w:spacing w:after="6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E242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Задание 1: </w:t>
      </w:r>
      <w:r w:rsidRPr="00AE242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Составить программу для исполнителя «Черепаха» в программе Кумир и </w:t>
      </w:r>
      <w:proofErr w:type="spellStart"/>
      <w:r w:rsidRPr="00AE242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Python</w:t>
      </w:r>
      <w:proofErr w:type="spellEnd"/>
      <w:r w:rsidRPr="00AE242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</w:p>
    <w:p w14:paraId="6BD816A2" w14:textId="77777777" w:rsidR="00AE2424" w:rsidRPr="00AE2424" w:rsidRDefault="001C534E" w:rsidP="00AE2424">
      <w:pPr>
        <w:numPr>
          <w:ilvl w:val="0"/>
          <w:numId w:val="5"/>
        </w:numPr>
        <w:spacing w:after="6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42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Задание 2: </w:t>
      </w:r>
      <w:r w:rsidRPr="00AE242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Сравнить среды программирования по критериям: </w:t>
      </w:r>
    </w:p>
    <w:p w14:paraId="1D4A9003" w14:textId="77777777" w:rsidR="00AE2424" w:rsidRDefault="001C534E" w:rsidP="00AE2424">
      <w:pPr>
        <w:numPr>
          <w:ilvl w:val="0"/>
          <w:numId w:val="5"/>
        </w:numPr>
        <w:spacing w:after="6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4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Простота использования. </w:t>
      </w:r>
    </w:p>
    <w:p w14:paraId="5DFE0F22" w14:textId="77777777" w:rsidR="00AE2424" w:rsidRDefault="001C534E" w:rsidP="00AE2424">
      <w:pPr>
        <w:numPr>
          <w:ilvl w:val="0"/>
          <w:numId w:val="5"/>
        </w:numPr>
        <w:spacing w:after="6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4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Возможности. </w:t>
      </w:r>
    </w:p>
    <w:p w14:paraId="4FF0F05E" w14:textId="508373CB" w:rsidR="001C534E" w:rsidRPr="00AE2424" w:rsidRDefault="001C534E" w:rsidP="00AE2424">
      <w:pPr>
        <w:numPr>
          <w:ilvl w:val="0"/>
          <w:numId w:val="5"/>
        </w:numPr>
        <w:spacing w:after="6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424">
        <w:rPr>
          <w:rFonts w:ascii="Times New Roman" w:eastAsia="Times New Roman" w:hAnsi="Times New Roman" w:cs="Times New Roman"/>
          <w:sz w:val="28"/>
          <w:szCs w:val="28"/>
          <w:lang w:eastAsia="ru-RU"/>
        </w:rPr>
        <w:t>Визуализация.</w:t>
      </w:r>
    </w:p>
    <w:p w14:paraId="4AC79611" w14:textId="37D331E2" w:rsidR="00136301" w:rsidRPr="00C918E1" w:rsidRDefault="00136301" w:rsidP="00136301">
      <w:pPr>
        <w:numPr>
          <w:ilvl w:val="1"/>
          <w:numId w:val="5"/>
        </w:numPr>
        <w:spacing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18E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</w:t>
      </w:r>
      <w:r w:rsidR="00AE242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блако слов (Слайд 14</w:t>
      </w:r>
      <w:r w:rsidRPr="00C918E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):</w:t>
      </w:r>
      <w:r w:rsidRPr="00C918E1">
        <w:rPr>
          <w:rFonts w:ascii="Times New Roman" w:eastAsia="Times New Roman" w:hAnsi="Times New Roman" w:cs="Times New Roman"/>
          <w:sz w:val="28"/>
          <w:szCs w:val="28"/>
          <w:lang w:eastAsia="ru-RU"/>
        </w:rPr>
        <w:t> Ученики создают облако тегов по итогам работы.</w:t>
      </w:r>
    </w:p>
    <w:p w14:paraId="65D4E0DE" w14:textId="2AEF1C3A" w:rsidR="00136301" w:rsidRPr="00C918E1" w:rsidRDefault="00AE2424" w:rsidP="00136301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4. Рефлексия (5 мин) Слайд 15</w:t>
      </w:r>
      <w:r w:rsidR="00136301" w:rsidRPr="00C918E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  <w:r w:rsidR="00136301" w:rsidRPr="00C918E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14:paraId="32C3848F" w14:textId="77777777" w:rsidR="00136301" w:rsidRPr="00C918E1" w:rsidRDefault="00136301" w:rsidP="00136301">
      <w:pPr>
        <w:numPr>
          <w:ilvl w:val="0"/>
          <w:numId w:val="6"/>
        </w:numPr>
        <w:spacing w:after="6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18E1">
        <w:rPr>
          <w:rFonts w:ascii="Times New Roman" w:eastAsia="Times New Roman" w:hAnsi="Times New Roman" w:cs="Times New Roman"/>
          <w:sz w:val="28"/>
          <w:szCs w:val="28"/>
          <w:lang w:eastAsia="ru-RU"/>
        </w:rPr>
        <w:t>Обсуждение:</w:t>
      </w:r>
    </w:p>
    <w:p w14:paraId="11C1289C" w14:textId="77777777" w:rsidR="00136301" w:rsidRPr="00C918E1" w:rsidRDefault="00136301" w:rsidP="00136301">
      <w:pPr>
        <w:numPr>
          <w:ilvl w:val="1"/>
          <w:numId w:val="6"/>
        </w:numPr>
        <w:spacing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18E1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было сложным? Что понравилось?</w:t>
      </w:r>
    </w:p>
    <w:p w14:paraId="3A3FA72A" w14:textId="77777777" w:rsidR="00136301" w:rsidRPr="00C918E1" w:rsidRDefault="00136301" w:rsidP="00136301">
      <w:pPr>
        <w:numPr>
          <w:ilvl w:val="1"/>
          <w:numId w:val="6"/>
        </w:numPr>
        <w:spacing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18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Выводы о преимуществах и недостатках сред (Кумир: простота, </w:t>
      </w:r>
      <w:proofErr w:type="spellStart"/>
      <w:r w:rsidRPr="00C918E1">
        <w:rPr>
          <w:rFonts w:ascii="Times New Roman" w:eastAsia="Times New Roman" w:hAnsi="Times New Roman" w:cs="Times New Roman"/>
          <w:sz w:val="28"/>
          <w:szCs w:val="28"/>
          <w:lang w:eastAsia="ru-RU"/>
        </w:rPr>
        <w:t>Blockly</w:t>
      </w:r>
      <w:proofErr w:type="spellEnd"/>
      <w:r w:rsidRPr="00C918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визуальность, </w:t>
      </w:r>
      <w:proofErr w:type="spellStart"/>
      <w:r w:rsidRPr="00C918E1">
        <w:rPr>
          <w:rFonts w:ascii="Times New Roman" w:eastAsia="Times New Roman" w:hAnsi="Times New Roman" w:cs="Times New Roman"/>
          <w:sz w:val="28"/>
          <w:szCs w:val="28"/>
          <w:lang w:eastAsia="ru-RU"/>
        </w:rPr>
        <w:t>Python</w:t>
      </w:r>
      <w:proofErr w:type="spellEnd"/>
      <w:r w:rsidRPr="00C918E1">
        <w:rPr>
          <w:rFonts w:ascii="Times New Roman" w:eastAsia="Times New Roman" w:hAnsi="Times New Roman" w:cs="Times New Roman"/>
          <w:sz w:val="28"/>
          <w:szCs w:val="28"/>
          <w:lang w:eastAsia="ru-RU"/>
        </w:rPr>
        <w:t>: гибкость).</w:t>
      </w:r>
    </w:p>
    <w:p w14:paraId="478651B8" w14:textId="77777777" w:rsidR="00AE2424" w:rsidRDefault="00AE2424" w:rsidP="00136301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36FCBC77" w14:textId="0883E8CA" w:rsidR="00136301" w:rsidRPr="001C534E" w:rsidRDefault="00136301" w:rsidP="00136301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C918E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5. Домашнее задание (3 мин)</w:t>
      </w:r>
      <w:r w:rsidR="001C534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</w:t>
      </w:r>
      <w:r w:rsidR="00AE242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лайд 16</w:t>
      </w:r>
      <w:r w:rsidR="001C534E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:</w:t>
      </w:r>
    </w:p>
    <w:p w14:paraId="18D702A4" w14:textId="77777777" w:rsidR="00136301" w:rsidRPr="00C918E1" w:rsidRDefault="00136301" w:rsidP="00136301">
      <w:pPr>
        <w:numPr>
          <w:ilvl w:val="0"/>
          <w:numId w:val="7"/>
        </w:numPr>
        <w:spacing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18E1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Создать рисунок в среде «Чертёжник» (МЭШ) с использованием циклов и ветвлений.</w:t>
      </w:r>
    </w:p>
    <w:p w14:paraId="0B8D0627" w14:textId="77777777" w:rsidR="00136301" w:rsidRPr="00C918E1" w:rsidRDefault="00136301" w:rsidP="0013630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C31BEF7" w14:textId="77777777" w:rsidR="00136301" w:rsidRPr="00C918E1" w:rsidRDefault="00136301" w:rsidP="00136301">
      <w:pPr>
        <w:spacing w:before="100" w:beforeAutospacing="1" w:after="100" w:afterAutospacing="1" w:line="36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918E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Литература</w:t>
      </w:r>
    </w:p>
    <w:p w14:paraId="5B77D76E" w14:textId="77777777" w:rsidR="00136301" w:rsidRPr="00C918E1" w:rsidRDefault="00136301" w:rsidP="00136301">
      <w:pPr>
        <w:pStyle w:val="a3"/>
        <w:numPr>
          <w:ilvl w:val="0"/>
          <w:numId w:val="11"/>
        </w:numPr>
        <w:spacing w:before="0" w:beforeAutospacing="0" w:line="429" w:lineRule="atLeast"/>
        <w:ind w:left="0" w:firstLine="709"/>
        <w:rPr>
          <w:sz w:val="28"/>
          <w:szCs w:val="28"/>
        </w:rPr>
      </w:pPr>
      <w:proofErr w:type="spellStart"/>
      <w:r w:rsidRPr="00C918E1">
        <w:rPr>
          <w:sz w:val="28"/>
          <w:szCs w:val="28"/>
        </w:rPr>
        <w:t>Босова</w:t>
      </w:r>
      <w:proofErr w:type="spellEnd"/>
      <w:r w:rsidRPr="00C918E1">
        <w:rPr>
          <w:sz w:val="28"/>
          <w:szCs w:val="28"/>
        </w:rPr>
        <w:t xml:space="preserve"> Л. Л., </w:t>
      </w:r>
      <w:proofErr w:type="spellStart"/>
      <w:r w:rsidRPr="00C918E1">
        <w:rPr>
          <w:sz w:val="28"/>
          <w:szCs w:val="28"/>
        </w:rPr>
        <w:t>Босова</w:t>
      </w:r>
      <w:proofErr w:type="spellEnd"/>
      <w:r w:rsidRPr="00C918E1">
        <w:rPr>
          <w:sz w:val="28"/>
          <w:szCs w:val="28"/>
        </w:rPr>
        <w:t xml:space="preserve"> А. Ю. Информатика. 8 класс. — М.: БИНОМ, 2020. — 176 с.</w:t>
      </w:r>
      <w:bookmarkStart w:id="0" w:name="_GoBack"/>
      <w:bookmarkEnd w:id="0"/>
    </w:p>
    <w:p w14:paraId="1F907EAA" w14:textId="77777777" w:rsidR="00136301" w:rsidRPr="00C918E1" w:rsidRDefault="00136301" w:rsidP="00136301">
      <w:pPr>
        <w:pStyle w:val="a3"/>
        <w:numPr>
          <w:ilvl w:val="0"/>
          <w:numId w:val="11"/>
        </w:numPr>
        <w:spacing w:before="0" w:beforeAutospacing="0" w:line="429" w:lineRule="atLeast"/>
        <w:ind w:left="0" w:firstLine="709"/>
        <w:rPr>
          <w:sz w:val="28"/>
          <w:szCs w:val="28"/>
        </w:rPr>
      </w:pPr>
      <w:r w:rsidRPr="00C918E1">
        <w:rPr>
          <w:sz w:val="28"/>
          <w:szCs w:val="28"/>
        </w:rPr>
        <w:t>Поляков К. Ю., Еремин Е. А. Информатика. 8 класс. В 2-х ч. — М.: Просвещение, 2021. — 256 с.</w:t>
      </w:r>
    </w:p>
    <w:p w14:paraId="05580239" w14:textId="77777777" w:rsidR="00136301" w:rsidRPr="00C918E1" w:rsidRDefault="00136301" w:rsidP="00136301">
      <w:pPr>
        <w:pStyle w:val="a3"/>
        <w:numPr>
          <w:ilvl w:val="0"/>
          <w:numId w:val="11"/>
        </w:numPr>
        <w:spacing w:before="0" w:beforeAutospacing="0" w:line="429" w:lineRule="atLeast"/>
        <w:ind w:left="0" w:firstLine="709"/>
        <w:rPr>
          <w:sz w:val="28"/>
          <w:szCs w:val="28"/>
        </w:rPr>
      </w:pPr>
      <w:r w:rsidRPr="00C918E1">
        <w:rPr>
          <w:sz w:val="28"/>
          <w:szCs w:val="28"/>
        </w:rPr>
        <w:t>Иванов А. В., Петрова С. М. Современные подходы к обучению алгоритмическому мышлению // Информатика и образование. — 2022. — № 5. — С. 45-52.</w:t>
      </w:r>
    </w:p>
    <w:p w14:paraId="1C59FC9B" w14:textId="7C694F0E" w:rsidR="00136301" w:rsidRPr="00C918E1" w:rsidRDefault="00136301" w:rsidP="00136301">
      <w:pPr>
        <w:pStyle w:val="a3"/>
        <w:numPr>
          <w:ilvl w:val="0"/>
          <w:numId w:val="11"/>
        </w:numPr>
        <w:spacing w:before="0" w:beforeAutospacing="0" w:line="429" w:lineRule="atLeast"/>
        <w:ind w:left="0" w:firstLine="709"/>
        <w:rPr>
          <w:sz w:val="28"/>
          <w:szCs w:val="28"/>
        </w:rPr>
      </w:pPr>
      <w:proofErr w:type="spellStart"/>
      <w:r w:rsidRPr="00C918E1">
        <w:rPr>
          <w:sz w:val="28"/>
          <w:szCs w:val="28"/>
        </w:rPr>
        <w:t>Яндекс.Учебник</w:t>
      </w:r>
      <w:proofErr w:type="spellEnd"/>
      <w:r w:rsidRPr="00C918E1">
        <w:rPr>
          <w:sz w:val="28"/>
          <w:szCs w:val="28"/>
        </w:rPr>
        <w:t xml:space="preserve">: Среда программирования </w:t>
      </w:r>
      <w:proofErr w:type="spellStart"/>
      <w:r w:rsidRPr="00C918E1">
        <w:rPr>
          <w:sz w:val="28"/>
          <w:szCs w:val="28"/>
        </w:rPr>
        <w:t>Blockly</w:t>
      </w:r>
      <w:proofErr w:type="spellEnd"/>
      <w:r w:rsidRPr="00C918E1">
        <w:rPr>
          <w:sz w:val="28"/>
          <w:szCs w:val="28"/>
        </w:rPr>
        <w:t xml:space="preserve"> [Электронный ресурс]. — URL: </w:t>
      </w:r>
      <w:hyperlink r:id="rId5" w:tgtFrame="_blank" w:history="1">
        <w:r w:rsidRPr="00C918E1">
          <w:rPr>
            <w:rStyle w:val="a6"/>
            <w:color w:val="auto"/>
            <w:sz w:val="28"/>
            <w:szCs w:val="28"/>
            <w:bdr w:val="single" w:sz="12" w:space="0" w:color="auto" w:frame="1"/>
          </w:rPr>
          <w:t>https://education.yandex.ru</w:t>
        </w:r>
      </w:hyperlink>
      <w:r w:rsidR="006B4191">
        <w:rPr>
          <w:sz w:val="28"/>
          <w:szCs w:val="28"/>
        </w:rPr>
        <w:t> (дата обращения: 17.09</w:t>
      </w:r>
      <w:r w:rsidRPr="00C918E1">
        <w:rPr>
          <w:sz w:val="28"/>
          <w:szCs w:val="28"/>
        </w:rPr>
        <w:t>.2025).</w:t>
      </w:r>
    </w:p>
    <w:p w14:paraId="7C56035F" w14:textId="0F9E2DDD" w:rsidR="00D34A7F" w:rsidRDefault="00D34A7F" w:rsidP="00136301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42523241" w14:textId="6B30D398" w:rsidR="00767643" w:rsidRPr="00D34A7F" w:rsidRDefault="00D34A7F" w:rsidP="00D34A7F">
      <w:pPr>
        <w:spacing w:line="36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D34A7F">
        <w:rPr>
          <w:rFonts w:ascii="Times New Roman" w:hAnsi="Times New Roman" w:cs="Times New Roman"/>
          <w:b/>
          <w:sz w:val="28"/>
          <w:szCs w:val="28"/>
        </w:rPr>
        <w:lastRenderedPageBreak/>
        <w:t>Приложение 1</w:t>
      </w:r>
    </w:p>
    <w:p w14:paraId="4B3252FF" w14:textId="5B99E9B4" w:rsidR="00D34A7F" w:rsidRDefault="00D34A7F" w:rsidP="00D34A7F">
      <w:pPr>
        <w:spacing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Раздаточный материал</w:t>
      </w:r>
    </w:p>
    <w:p w14:paraId="6E79A9AA" w14:textId="311DD6DE" w:rsidR="007D54D5" w:rsidRDefault="007D54D5" w:rsidP="005C5823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9345" w:type="dxa"/>
        <w:tblInd w:w="27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6"/>
        <w:gridCol w:w="4389"/>
      </w:tblGrid>
      <w:tr w:rsidR="007D54D5" w14:paraId="12674583" w14:textId="77777777" w:rsidTr="007D54D5">
        <w:tc>
          <w:tcPr>
            <w:tcW w:w="5076" w:type="dxa"/>
          </w:tcPr>
          <w:p w14:paraId="08BA6913" w14:textId="60C8DD29" w:rsidR="007D54D5" w:rsidRDefault="007D54D5" w:rsidP="005C582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14D957EC" wp14:editId="710EAD08">
                  <wp:extent cx="3079750" cy="1476375"/>
                  <wp:effectExtent l="0" t="0" r="6350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10302" cy="149102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69" w:type="dxa"/>
          </w:tcPr>
          <w:p w14:paraId="725DC54E" w14:textId="0ECD433E" w:rsidR="007D54D5" w:rsidRDefault="007D54D5" w:rsidP="005C582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739948A2" wp14:editId="28FCEBB0">
                  <wp:extent cx="2650076" cy="1837055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10260" cy="18787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D54D5" w14:paraId="08EFEE0C" w14:textId="77777777" w:rsidTr="007D54D5">
        <w:trPr>
          <w:trHeight w:val="4644"/>
        </w:trPr>
        <w:tc>
          <w:tcPr>
            <w:tcW w:w="5076" w:type="dxa"/>
          </w:tcPr>
          <w:p w14:paraId="3D479532" w14:textId="77777777" w:rsidR="007D54D5" w:rsidRDefault="007D54D5" w:rsidP="005C582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34A7F">
              <w:rPr>
                <w:rFonts w:ascii="Times New Roman" w:hAnsi="Times New Roman" w:cs="Times New Roman"/>
                <w:sz w:val="28"/>
                <w:szCs w:val="28"/>
              </w:rPr>
              <w:drawing>
                <wp:inline distT="0" distB="0" distL="0" distR="0" wp14:anchorId="17B8B8F4" wp14:editId="16FBE976">
                  <wp:extent cx="2505075" cy="2332193"/>
                  <wp:effectExtent l="0" t="0" r="0" b="0"/>
                  <wp:docPr id="29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" name="Picture 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48812"/>
                          <a:stretch/>
                        </pic:blipFill>
                        <pic:spPr bwMode="auto">
                          <a:xfrm>
                            <a:off x="0" y="0"/>
                            <a:ext cx="2527627" cy="235318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1EE275F4" w14:textId="7E3370FB" w:rsidR="007D54D5" w:rsidRDefault="007D54D5" w:rsidP="005C582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34A7F">
              <w:rPr>
                <w:rFonts w:ascii="Times New Roman" w:hAnsi="Times New Roman" w:cs="Times New Roman"/>
                <w:sz w:val="28"/>
                <w:szCs w:val="28"/>
              </w:rPr>
              <w:drawing>
                <wp:inline distT="0" distB="0" distL="0" distR="0" wp14:anchorId="16825AE0" wp14:editId="2FA9BC42">
                  <wp:extent cx="2543558" cy="1895475"/>
                  <wp:effectExtent l="0" t="0" r="9525" b="0"/>
                  <wp:docPr id="3074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74" name="Picture 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59027"/>
                          <a:stretch/>
                        </pic:blipFill>
                        <pic:spPr bwMode="auto">
                          <a:xfrm>
                            <a:off x="0" y="0"/>
                            <a:ext cx="2556579" cy="190517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69" w:type="dxa"/>
          </w:tcPr>
          <w:p w14:paraId="70D3D06E" w14:textId="5338A3C2" w:rsidR="007D54D5" w:rsidRDefault="007D54D5" w:rsidP="005C582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3EEF268A" wp14:editId="1EA10C8A">
                  <wp:extent cx="2466975" cy="2165164"/>
                  <wp:effectExtent l="0" t="0" r="0" b="6985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80431" cy="21769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049E4D8" w14:textId="0DDD1B4C" w:rsidR="007D54D5" w:rsidRDefault="007D54D5" w:rsidP="007D54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66CEA81" w14:textId="4B6D4409" w:rsidR="007D54D5" w:rsidRDefault="007D54D5" w:rsidP="007D54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9D7D9C6" w14:textId="28CA45DE" w:rsidR="007D54D5" w:rsidRPr="007D54D5" w:rsidRDefault="007D54D5" w:rsidP="007D54D5">
            <w:pPr>
              <w:tabs>
                <w:tab w:val="left" w:pos="112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</w:tr>
    </w:tbl>
    <w:p w14:paraId="19FD186C" w14:textId="0600F9BE" w:rsidR="005C5823" w:rsidRDefault="005C5823" w:rsidP="005C5823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55AF3A51" w14:textId="76DF1BFD" w:rsidR="007D54D5" w:rsidRDefault="007D54D5" w:rsidP="00D34A7F">
      <w:pPr>
        <w:spacing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14:paraId="7E5D93A3" w14:textId="3A137FA6" w:rsidR="007D54D5" w:rsidRPr="007D54D5" w:rsidRDefault="007D54D5" w:rsidP="007D54D5">
      <w:pPr>
        <w:rPr>
          <w:rFonts w:ascii="Times New Roman" w:hAnsi="Times New Roman" w:cs="Times New Roman"/>
          <w:sz w:val="28"/>
          <w:szCs w:val="28"/>
        </w:rPr>
      </w:pPr>
    </w:p>
    <w:p w14:paraId="7E61AFF2" w14:textId="447D5095" w:rsidR="007D54D5" w:rsidRPr="007D54D5" w:rsidRDefault="007D54D5" w:rsidP="007D54D5">
      <w:pPr>
        <w:rPr>
          <w:rFonts w:ascii="Times New Roman" w:hAnsi="Times New Roman" w:cs="Times New Roman"/>
          <w:sz w:val="28"/>
          <w:szCs w:val="28"/>
        </w:rPr>
      </w:pPr>
    </w:p>
    <w:p w14:paraId="19459CE4" w14:textId="521C42CA" w:rsidR="00D34A7F" w:rsidRDefault="00D34A7F" w:rsidP="007D54D5">
      <w:pPr>
        <w:tabs>
          <w:tab w:val="left" w:pos="6330"/>
        </w:tabs>
        <w:rPr>
          <w:rFonts w:ascii="Times New Roman" w:hAnsi="Times New Roman" w:cs="Times New Roman"/>
          <w:sz w:val="28"/>
          <w:szCs w:val="28"/>
        </w:rPr>
      </w:pPr>
    </w:p>
    <w:sectPr w:rsidR="00D34A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Open Sans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6F02C0"/>
    <w:multiLevelType w:val="multilevel"/>
    <w:tmpl w:val="7C8A4A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FAD7319"/>
    <w:multiLevelType w:val="multilevel"/>
    <w:tmpl w:val="B374E0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C073FDE"/>
    <w:multiLevelType w:val="multilevel"/>
    <w:tmpl w:val="B3E276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1037241"/>
    <w:multiLevelType w:val="multilevel"/>
    <w:tmpl w:val="ED6A9F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4E67254"/>
    <w:multiLevelType w:val="multilevel"/>
    <w:tmpl w:val="9D262A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8314BFD"/>
    <w:multiLevelType w:val="multilevel"/>
    <w:tmpl w:val="BC7C5B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5957670"/>
    <w:multiLevelType w:val="multilevel"/>
    <w:tmpl w:val="F8B6FA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64441EB"/>
    <w:multiLevelType w:val="multilevel"/>
    <w:tmpl w:val="226871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3465152"/>
    <w:multiLevelType w:val="multilevel"/>
    <w:tmpl w:val="E81E43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A6A0437"/>
    <w:multiLevelType w:val="multilevel"/>
    <w:tmpl w:val="D1D690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E09665E"/>
    <w:multiLevelType w:val="multilevel"/>
    <w:tmpl w:val="C8FE60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10"/>
  </w:num>
  <w:num w:numId="3">
    <w:abstractNumId w:val="2"/>
  </w:num>
  <w:num w:numId="4">
    <w:abstractNumId w:val="3"/>
  </w:num>
  <w:num w:numId="5">
    <w:abstractNumId w:val="0"/>
  </w:num>
  <w:num w:numId="6">
    <w:abstractNumId w:val="7"/>
  </w:num>
  <w:num w:numId="7">
    <w:abstractNumId w:val="6"/>
  </w:num>
  <w:num w:numId="8">
    <w:abstractNumId w:val="4"/>
  </w:num>
  <w:num w:numId="9">
    <w:abstractNumId w:val="5"/>
  </w:num>
  <w:num w:numId="10">
    <w:abstractNumId w:val="9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C40"/>
    <w:rsid w:val="00005177"/>
    <w:rsid w:val="00097924"/>
    <w:rsid w:val="00117F04"/>
    <w:rsid w:val="00136301"/>
    <w:rsid w:val="001C534E"/>
    <w:rsid w:val="00543FD3"/>
    <w:rsid w:val="00581988"/>
    <w:rsid w:val="005C5823"/>
    <w:rsid w:val="006B4191"/>
    <w:rsid w:val="00767643"/>
    <w:rsid w:val="007D54D5"/>
    <w:rsid w:val="00892C66"/>
    <w:rsid w:val="009D378A"/>
    <w:rsid w:val="00AE2424"/>
    <w:rsid w:val="00CC5C40"/>
    <w:rsid w:val="00D34A7F"/>
    <w:rsid w:val="00D501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3C8D1E"/>
  <w15:chartTrackingRefBased/>
  <w15:docId w15:val="{FA22558F-1305-4776-BC23-3300A241C4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6301"/>
  </w:style>
  <w:style w:type="paragraph" w:styleId="4">
    <w:name w:val="heading 4"/>
    <w:basedOn w:val="a"/>
    <w:link w:val="40"/>
    <w:uiPriority w:val="9"/>
    <w:qFormat/>
    <w:rsid w:val="00136301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13630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1363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36301"/>
    <w:rPr>
      <w:b/>
      <w:bCs/>
    </w:rPr>
  </w:style>
  <w:style w:type="table" w:styleId="a5">
    <w:name w:val="Table Grid"/>
    <w:basedOn w:val="a1"/>
    <w:uiPriority w:val="39"/>
    <w:rsid w:val="001363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semiHidden/>
    <w:unhideWhenUsed/>
    <w:rsid w:val="00136301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00517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051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1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7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hyperlink" Target="https://education.yandex.ru/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817</Words>
  <Characters>4663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Arseniy Potemkin</dc:creator>
  <cp:keywords/>
  <dc:description/>
  <cp:lastModifiedBy>Angelina</cp:lastModifiedBy>
  <cp:revision>2</cp:revision>
  <dcterms:created xsi:type="dcterms:W3CDTF">2025-11-20T12:26:00Z</dcterms:created>
  <dcterms:modified xsi:type="dcterms:W3CDTF">2025-11-20T12:26:00Z</dcterms:modified>
</cp:coreProperties>
</file>